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F01F3" w14:textId="05074123" w:rsidR="00FB158F" w:rsidRPr="00495711" w:rsidRDefault="708C4DCE" w:rsidP="708C4DCE">
      <w:pPr>
        <w:jc w:val="center"/>
        <w:rPr>
          <w:b/>
          <w:bCs/>
          <w:sz w:val="44"/>
          <w:szCs w:val="44"/>
        </w:rPr>
      </w:pPr>
      <w:r w:rsidRPr="00495711">
        <w:rPr>
          <w:b/>
          <w:bCs/>
          <w:sz w:val="40"/>
          <w:szCs w:val="40"/>
        </w:rPr>
        <w:t>TRANSPAC</w:t>
      </w:r>
      <w:r w:rsidR="00FC7B23">
        <w:rPr>
          <w:b/>
          <w:bCs/>
          <w:sz w:val="40"/>
          <w:szCs w:val="40"/>
        </w:rPr>
        <w:t xml:space="preserve"> </w:t>
      </w:r>
    </w:p>
    <w:p w14:paraId="2A2F01F4" w14:textId="77777777" w:rsidR="00FB158F" w:rsidRPr="00495711" w:rsidRDefault="708C4DCE" w:rsidP="708C4DCE">
      <w:pPr>
        <w:jc w:val="center"/>
        <w:rPr>
          <w:b/>
          <w:bCs/>
          <w:sz w:val="36"/>
          <w:szCs w:val="36"/>
        </w:rPr>
      </w:pPr>
      <w:r w:rsidRPr="00495711">
        <w:rPr>
          <w:b/>
          <w:bCs/>
          <w:sz w:val="36"/>
          <w:szCs w:val="36"/>
        </w:rPr>
        <w:t>Transportation Partnership and Cooperation</w:t>
      </w:r>
    </w:p>
    <w:p w14:paraId="7717840B" w14:textId="77777777" w:rsidR="009450A9" w:rsidRDefault="009450A9" w:rsidP="005B7550">
      <w:pPr>
        <w:jc w:val="center"/>
        <w:rPr>
          <w:b/>
          <w:bCs/>
          <w:color w:val="FF0000"/>
          <w:sz w:val="44"/>
          <w:szCs w:val="44"/>
        </w:rPr>
      </w:pPr>
    </w:p>
    <w:p w14:paraId="5E99102D" w14:textId="56002C23" w:rsidR="005B7550" w:rsidRDefault="005B7550" w:rsidP="005B7550">
      <w:pPr>
        <w:jc w:val="center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 xml:space="preserve">TRANSPAC </w:t>
      </w:r>
      <w:r w:rsidR="00A568AB">
        <w:rPr>
          <w:b/>
          <w:bCs/>
          <w:color w:val="FF0000"/>
          <w:sz w:val="44"/>
          <w:szCs w:val="44"/>
        </w:rPr>
        <w:t>TAC</w:t>
      </w:r>
    </w:p>
    <w:p w14:paraId="3D4A6E1F" w14:textId="0CFCF03D" w:rsidR="005B7550" w:rsidRPr="00F137FC" w:rsidRDefault="005B7550" w:rsidP="005B7550">
      <w:pPr>
        <w:jc w:val="center"/>
        <w:rPr>
          <w:b/>
          <w:bCs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CANCELLATION</w:t>
      </w:r>
      <w:r w:rsidRPr="00F137FC">
        <w:rPr>
          <w:b/>
          <w:bCs/>
          <w:color w:val="FF0000"/>
          <w:sz w:val="44"/>
          <w:szCs w:val="44"/>
        </w:rPr>
        <w:t xml:space="preserve"> NOTICE</w:t>
      </w:r>
    </w:p>
    <w:p w14:paraId="6B6F69B6" w14:textId="77777777" w:rsidR="005B7550" w:rsidRPr="00495711" w:rsidRDefault="005B7550" w:rsidP="005B7550">
      <w:pPr>
        <w:jc w:val="center"/>
        <w:rPr>
          <w:b/>
        </w:rPr>
      </w:pPr>
    </w:p>
    <w:p w14:paraId="2C374BC7" w14:textId="77777777" w:rsidR="005B7550" w:rsidRPr="00C3393C" w:rsidRDefault="005B7550" w:rsidP="005B7550">
      <w:pPr>
        <w:pStyle w:val="Heading1"/>
        <w:jc w:val="center"/>
        <w:rPr>
          <w:rFonts w:ascii="Times New Roman" w:hAnsi="Times New Roman" w:cs="Times New Roman"/>
          <w:sz w:val="40"/>
          <w:szCs w:val="40"/>
        </w:rPr>
      </w:pPr>
      <w:r w:rsidRPr="00C3393C">
        <w:rPr>
          <w:rFonts w:ascii="Times New Roman" w:hAnsi="Times New Roman" w:cs="Times New Roman"/>
          <w:sz w:val="40"/>
          <w:szCs w:val="40"/>
        </w:rPr>
        <w:t>THE MEETING SCHEDULED FOR</w:t>
      </w:r>
    </w:p>
    <w:p w14:paraId="6062D10E" w14:textId="65AE6622" w:rsidR="005B7550" w:rsidRPr="00C3393C" w:rsidRDefault="005B7550" w:rsidP="005B7550">
      <w:pPr>
        <w:pStyle w:val="Heading1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 xml:space="preserve">THURSDAY, </w:t>
      </w:r>
      <w:r w:rsidR="00A568AB">
        <w:rPr>
          <w:rFonts w:ascii="Times New Roman" w:hAnsi="Times New Roman" w:cs="Times New Roman"/>
          <w:sz w:val="40"/>
          <w:szCs w:val="40"/>
          <w:u w:val="single"/>
        </w:rPr>
        <w:t>August 29</w:t>
      </w:r>
      <w:r>
        <w:rPr>
          <w:rFonts w:ascii="Times New Roman" w:hAnsi="Times New Roman" w:cs="Times New Roman"/>
          <w:sz w:val="40"/>
          <w:szCs w:val="40"/>
          <w:u w:val="single"/>
        </w:rPr>
        <w:t>, 202</w:t>
      </w:r>
      <w:r w:rsidR="0023688E">
        <w:rPr>
          <w:rFonts w:ascii="Times New Roman" w:hAnsi="Times New Roman" w:cs="Times New Roman"/>
          <w:sz w:val="40"/>
          <w:szCs w:val="40"/>
          <w:u w:val="single"/>
        </w:rPr>
        <w:t>4</w:t>
      </w:r>
    </w:p>
    <w:p w14:paraId="49FAF607" w14:textId="77777777" w:rsidR="005B7550" w:rsidRPr="00C3393C" w:rsidRDefault="005B7550" w:rsidP="005B7550">
      <w:pPr>
        <w:pStyle w:val="Heading1"/>
        <w:jc w:val="center"/>
        <w:rPr>
          <w:rFonts w:ascii="Times New Roman" w:hAnsi="Times New Roman" w:cs="Times New Roman"/>
          <w:sz w:val="36"/>
          <w:szCs w:val="36"/>
        </w:rPr>
      </w:pPr>
      <w:r w:rsidRPr="00C3393C">
        <w:rPr>
          <w:rFonts w:ascii="Times New Roman" w:hAnsi="Times New Roman" w:cs="Times New Roman"/>
          <w:sz w:val="36"/>
          <w:szCs w:val="36"/>
        </w:rPr>
        <w:t>HAS BEEN</w:t>
      </w:r>
    </w:p>
    <w:p w14:paraId="4E10F836" w14:textId="77777777" w:rsidR="000A1F42" w:rsidRDefault="000A1F42" w:rsidP="00F137FC">
      <w:pPr>
        <w:pStyle w:val="Heading1"/>
        <w:jc w:val="center"/>
        <w:rPr>
          <w:sz w:val="36"/>
          <w:szCs w:val="36"/>
        </w:rPr>
      </w:pPr>
    </w:p>
    <w:p w14:paraId="7C0F0914" w14:textId="77777777" w:rsidR="000A1F42" w:rsidRDefault="000A1F42" w:rsidP="000A1F42">
      <w:pPr>
        <w:jc w:val="center"/>
        <w:rPr>
          <w:b/>
          <w:sz w:val="84"/>
          <w:szCs w:val="84"/>
        </w:rPr>
      </w:pPr>
      <w:r>
        <w:rPr>
          <w:b/>
          <w:sz w:val="84"/>
          <w:szCs w:val="84"/>
        </w:rPr>
        <w:t>CANCELLED</w:t>
      </w:r>
    </w:p>
    <w:p w14:paraId="67DC3FD2" w14:textId="77777777" w:rsidR="000A1F42" w:rsidRDefault="000A1F42" w:rsidP="000A1F42">
      <w:pPr>
        <w:jc w:val="center"/>
        <w:rPr>
          <w:b/>
          <w:sz w:val="36"/>
          <w:szCs w:val="36"/>
        </w:rPr>
      </w:pPr>
    </w:p>
    <w:p w14:paraId="0789495D" w14:textId="04765615" w:rsidR="000A1F42" w:rsidRDefault="000A1F42" w:rsidP="000A1F42">
      <w:pPr>
        <w:jc w:val="center"/>
        <w:rPr>
          <w:b/>
          <w:sz w:val="84"/>
          <w:szCs w:val="8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DEDD3D0" wp14:editId="69307E9E">
                <wp:simplePos x="0" y="0"/>
                <wp:positionH relativeFrom="column">
                  <wp:posOffset>985520</wp:posOffset>
                </wp:positionH>
                <wp:positionV relativeFrom="paragraph">
                  <wp:posOffset>236220</wp:posOffset>
                </wp:positionV>
                <wp:extent cx="4505325" cy="0"/>
                <wp:effectExtent l="0" t="19050" r="2857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5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59D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77.6pt;margin-top:18.6pt;width:354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" strokecolor="gray" strokeweight="2.25pt"/>
            </w:pict>
          </mc:Fallback>
        </mc:AlternateContent>
      </w:r>
    </w:p>
    <w:p w14:paraId="38D021BE" w14:textId="41BF5BC2" w:rsidR="000A1F42" w:rsidRDefault="00F137FC" w:rsidP="000A1F4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TRANSPAC</w:t>
      </w:r>
      <w:r w:rsidR="001E4230">
        <w:rPr>
          <w:b/>
          <w:sz w:val="44"/>
          <w:szCs w:val="44"/>
        </w:rPr>
        <w:t xml:space="preserve"> </w:t>
      </w:r>
      <w:r w:rsidR="00A568AB">
        <w:rPr>
          <w:b/>
          <w:sz w:val="44"/>
          <w:szCs w:val="44"/>
        </w:rPr>
        <w:t xml:space="preserve">TAC </w:t>
      </w:r>
      <w:r w:rsidR="009450A9">
        <w:rPr>
          <w:b/>
          <w:sz w:val="44"/>
          <w:szCs w:val="44"/>
        </w:rPr>
        <w:t xml:space="preserve">is </w:t>
      </w:r>
      <w:r w:rsidR="000A1F42">
        <w:rPr>
          <w:b/>
          <w:sz w:val="44"/>
          <w:szCs w:val="44"/>
        </w:rPr>
        <w:t>scheduled to meet</w:t>
      </w:r>
    </w:p>
    <w:p w14:paraId="23AB4F44" w14:textId="77777777" w:rsidR="000A1F42" w:rsidRDefault="000A1F42" w:rsidP="000A1F4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14:paraId="73AEF15E" w14:textId="73E27D67" w:rsidR="000A1F42" w:rsidRDefault="00F137F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Thursday</w:t>
      </w:r>
      <w:r w:rsidR="000A1F42">
        <w:rPr>
          <w:b/>
          <w:sz w:val="44"/>
          <w:szCs w:val="44"/>
        </w:rPr>
        <w:t xml:space="preserve">, </w:t>
      </w:r>
      <w:r w:rsidR="00F42BF4">
        <w:rPr>
          <w:b/>
          <w:sz w:val="44"/>
          <w:szCs w:val="44"/>
        </w:rPr>
        <w:t xml:space="preserve">September </w:t>
      </w:r>
      <w:r w:rsidR="0023688E">
        <w:rPr>
          <w:b/>
          <w:sz w:val="44"/>
          <w:szCs w:val="44"/>
        </w:rPr>
        <w:t>2</w:t>
      </w:r>
      <w:r w:rsidR="00A130DA">
        <w:rPr>
          <w:b/>
          <w:sz w:val="44"/>
          <w:szCs w:val="44"/>
        </w:rPr>
        <w:t>6</w:t>
      </w:r>
      <w:r w:rsidR="000A1F42">
        <w:rPr>
          <w:b/>
          <w:sz w:val="44"/>
          <w:szCs w:val="44"/>
        </w:rPr>
        <w:t>, 202</w:t>
      </w:r>
      <w:r w:rsidR="0023688E">
        <w:rPr>
          <w:b/>
          <w:sz w:val="44"/>
          <w:szCs w:val="44"/>
        </w:rPr>
        <w:t>4,</w:t>
      </w:r>
      <w:r w:rsidR="000A1F42">
        <w:rPr>
          <w:b/>
          <w:sz w:val="44"/>
          <w:szCs w:val="44"/>
        </w:rPr>
        <w:t xml:space="preserve"> </w:t>
      </w:r>
      <w:r w:rsidR="009450A9">
        <w:rPr>
          <w:b/>
          <w:sz w:val="44"/>
          <w:szCs w:val="44"/>
        </w:rPr>
        <w:t>at</w:t>
      </w:r>
      <w:r w:rsidR="000A1F42">
        <w:rPr>
          <w:b/>
          <w:sz w:val="44"/>
          <w:szCs w:val="44"/>
        </w:rPr>
        <w:t xml:space="preserve"> </w:t>
      </w:r>
      <w:r w:rsidR="00CA70AF">
        <w:rPr>
          <w:b/>
          <w:sz w:val="44"/>
          <w:szCs w:val="44"/>
        </w:rPr>
        <w:t>9</w:t>
      </w:r>
      <w:r w:rsidR="000A1F42">
        <w:rPr>
          <w:b/>
          <w:sz w:val="44"/>
          <w:szCs w:val="44"/>
        </w:rPr>
        <w:t xml:space="preserve">:00 </w:t>
      </w:r>
      <w:r w:rsidR="00CA70AF">
        <w:rPr>
          <w:b/>
          <w:sz w:val="44"/>
          <w:szCs w:val="44"/>
        </w:rPr>
        <w:t>a</w:t>
      </w:r>
      <w:r w:rsidR="000A1F42">
        <w:rPr>
          <w:b/>
          <w:sz w:val="44"/>
          <w:szCs w:val="44"/>
        </w:rPr>
        <w:t xml:space="preserve">.m. </w:t>
      </w:r>
    </w:p>
    <w:p w14:paraId="196E920C" w14:textId="77777777" w:rsidR="000A1F42" w:rsidRDefault="000A1F42" w:rsidP="000A1F42">
      <w:pPr>
        <w:jc w:val="center"/>
        <w:rPr>
          <w:rFonts w:ascii="Times" w:eastAsia="Times" w:hAnsi="Times"/>
          <w:b/>
        </w:rPr>
      </w:pPr>
    </w:p>
    <w:p w14:paraId="2E964544" w14:textId="259563B4" w:rsidR="00785792" w:rsidRPr="00E4393F" w:rsidRDefault="00F42BF4" w:rsidP="00785792">
      <w:pPr>
        <w:jc w:val="center"/>
        <w:rPr>
          <w:rFonts w:eastAsia="Times"/>
          <w:bCs/>
          <w:sz w:val="28"/>
          <w:szCs w:val="28"/>
        </w:rPr>
      </w:pPr>
      <w:r w:rsidRPr="00E4393F">
        <w:rPr>
          <w:rFonts w:eastAsia="Times"/>
          <w:bCs/>
          <w:sz w:val="28"/>
          <w:szCs w:val="28"/>
        </w:rPr>
        <w:t>Pleasant Hill City Hall – Large Community Room</w:t>
      </w:r>
    </w:p>
    <w:p w14:paraId="7B7FDC91" w14:textId="6391E3F3" w:rsidR="001B78FE" w:rsidRPr="00E4393F" w:rsidRDefault="00F42BF4" w:rsidP="00785792">
      <w:pPr>
        <w:jc w:val="center"/>
        <w:rPr>
          <w:rFonts w:eastAsia="Times"/>
          <w:bCs/>
          <w:sz w:val="28"/>
          <w:szCs w:val="28"/>
        </w:rPr>
      </w:pPr>
      <w:r w:rsidRPr="00E4393F">
        <w:rPr>
          <w:rFonts w:eastAsia="Times"/>
          <w:bCs/>
          <w:sz w:val="28"/>
          <w:szCs w:val="28"/>
        </w:rPr>
        <w:t>100 Gregory Lane, Pleasant Hill, CA 94523</w:t>
      </w:r>
      <w:r w:rsidR="00785792" w:rsidRPr="00E4393F">
        <w:rPr>
          <w:rFonts w:eastAsia="Times"/>
          <w:bCs/>
          <w:sz w:val="28"/>
          <w:szCs w:val="28"/>
        </w:rPr>
        <w:t xml:space="preserve"> </w:t>
      </w:r>
    </w:p>
    <w:p w14:paraId="01AD6C13" w14:textId="64C09081" w:rsidR="0011771E" w:rsidRPr="000B3FB0" w:rsidRDefault="0011771E" w:rsidP="00E4393F">
      <w:pPr>
        <w:kinsoku w:val="0"/>
        <w:overflowPunct w:val="0"/>
        <w:autoSpaceDE w:val="0"/>
        <w:autoSpaceDN w:val="0"/>
        <w:adjustRightInd w:val="0"/>
        <w:spacing w:line="310" w:lineRule="exact"/>
        <w:ind w:right="2"/>
        <w:jc w:val="center"/>
        <w:rPr>
          <w:b/>
          <w:i/>
          <w:iCs/>
          <w:sz w:val="28"/>
          <w:szCs w:val="28"/>
        </w:rPr>
      </w:pPr>
      <w:bookmarkStart w:id="0" w:name="THE_MEETING_SCHEDULED_FOR"/>
      <w:bookmarkStart w:id="1" w:name="THURSDAY,_September_9,_2021"/>
      <w:bookmarkStart w:id="2" w:name="HAS_BEEN"/>
      <w:bookmarkStart w:id="3" w:name="Meeting_agenda_packet_and_virtual_meetin"/>
      <w:bookmarkEnd w:id="0"/>
      <w:bookmarkEnd w:id="1"/>
      <w:bookmarkEnd w:id="2"/>
      <w:bookmarkEnd w:id="3"/>
    </w:p>
    <w:p w14:paraId="71263ED7" w14:textId="77777777" w:rsidR="0011771E" w:rsidRPr="00E4393F" w:rsidRDefault="0011771E" w:rsidP="00E4393F">
      <w:pPr>
        <w:kinsoku w:val="0"/>
        <w:overflowPunct w:val="0"/>
        <w:autoSpaceDE w:val="0"/>
        <w:autoSpaceDN w:val="0"/>
        <w:adjustRightInd w:val="0"/>
        <w:spacing w:line="310" w:lineRule="exact"/>
        <w:ind w:right="2"/>
        <w:rPr>
          <w:bCs/>
          <w:sz w:val="28"/>
          <w:szCs w:val="28"/>
        </w:rPr>
      </w:pPr>
    </w:p>
    <w:p w14:paraId="5BC7E153" w14:textId="52DFFF4B" w:rsidR="0011771E" w:rsidRPr="000B3FB0" w:rsidRDefault="000B3FB0" w:rsidP="000B3FB0">
      <w:pPr>
        <w:kinsoku w:val="0"/>
        <w:overflowPunct w:val="0"/>
        <w:autoSpaceDE w:val="0"/>
        <w:autoSpaceDN w:val="0"/>
        <w:adjustRightInd w:val="0"/>
        <w:ind w:left="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The m</w:t>
      </w:r>
      <w:r w:rsidR="0011771E" w:rsidRPr="00E4393F">
        <w:rPr>
          <w:bCs/>
          <w:sz w:val="28"/>
          <w:szCs w:val="28"/>
        </w:rPr>
        <w:t>eeting agenda packet and virtual meeting information will be posted at</w:t>
      </w:r>
      <w:r>
        <w:rPr>
          <w:bCs/>
          <w:sz w:val="28"/>
          <w:szCs w:val="28"/>
        </w:rPr>
        <w:t xml:space="preserve"> </w:t>
      </w:r>
      <w:hyperlink r:id="rId11" w:history="1">
        <w:r>
          <w:rPr>
            <w:b/>
            <w:bCs/>
            <w:color w:val="0000FF"/>
            <w:spacing w:val="-2"/>
            <w:sz w:val="28"/>
            <w:szCs w:val="28"/>
            <w:u w:val="single"/>
          </w:rPr>
          <w:t>transpac</w:t>
        </w:r>
        <w:r w:rsidR="0011771E" w:rsidRPr="00A568AB">
          <w:rPr>
            <w:b/>
            <w:bCs/>
            <w:color w:val="0000FF"/>
            <w:spacing w:val="-2"/>
            <w:sz w:val="28"/>
            <w:szCs w:val="28"/>
            <w:u w:val="single"/>
          </w:rPr>
          <w:t>.us</w:t>
        </w:r>
      </w:hyperlink>
    </w:p>
    <w:p w14:paraId="1900CC13" w14:textId="77777777" w:rsidR="0011771E" w:rsidRDefault="0011771E" w:rsidP="00785792">
      <w:pPr>
        <w:jc w:val="center"/>
      </w:pPr>
    </w:p>
    <w:sectPr w:rsidR="0011771E" w:rsidSect="009D36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08" w:right="1440" w:bottom="1008" w:left="1440" w:header="720" w:footer="51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85F4E" w14:textId="77777777" w:rsidR="00A114A7" w:rsidRDefault="00A114A7" w:rsidP="00413D24">
      <w:r>
        <w:separator/>
      </w:r>
    </w:p>
  </w:endnote>
  <w:endnote w:type="continuationSeparator" w:id="0">
    <w:p w14:paraId="5990C88F" w14:textId="77777777" w:rsidR="00A114A7" w:rsidRDefault="00A114A7" w:rsidP="00413D24">
      <w:r>
        <w:continuationSeparator/>
      </w:r>
    </w:p>
  </w:endnote>
  <w:endnote w:type="continuationNotice" w:id="1">
    <w:p w14:paraId="7BA6283E" w14:textId="77777777" w:rsidR="00A114A7" w:rsidRDefault="00A114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A49EB" w14:textId="77777777" w:rsidR="0023688E" w:rsidRDefault="002368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F0250" w14:textId="4692A010" w:rsidR="00583E04" w:rsidRPr="00EC5917" w:rsidRDefault="00583E04" w:rsidP="00F96B63">
    <w:pPr>
      <w:pStyle w:val="Footer"/>
      <w:tabs>
        <w:tab w:val="clear" w:pos="4680"/>
        <w:tab w:val="center" w:pos="4320"/>
      </w:tabs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TRANSPAC Agenda</w:t>
    </w:r>
    <w:r w:rsidR="00F96B63">
      <w:rPr>
        <w:rFonts w:ascii="Calibri" w:hAnsi="Calibri"/>
        <w:sz w:val="20"/>
        <w:szCs w:val="20"/>
      </w:rPr>
      <w:tab/>
    </w:r>
    <w:r w:rsidRPr="007D75C4">
      <w:rPr>
        <w:rFonts w:ascii="Calibri" w:hAnsi="Calibri"/>
        <w:sz w:val="20"/>
        <w:szCs w:val="20"/>
      </w:rPr>
      <w:t xml:space="preserve">Page </w:t>
    </w:r>
    <w:r w:rsidRPr="007D75C4">
      <w:rPr>
        <w:rFonts w:ascii="Calibri" w:hAnsi="Calibri"/>
        <w:noProof/>
        <w:sz w:val="20"/>
        <w:szCs w:val="20"/>
      </w:rPr>
      <w:fldChar w:fldCharType="begin"/>
    </w:r>
    <w:r w:rsidRPr="007D75C4">
      <w:rPr>
        <w:rFonts w:ascii="Calibri" w:hAnsi="Calibri"/>
        <w:sz w:val="20"/>
        <w:szCs w:val="20"/>
      </w:rPr>
      <w:instrText xml:space="preserve"> PAGE   \* MERGEFORMAT </w:instrText>
    </w:r>
    <w:r w:rsidRPr="007D75C4">
      <w:rPr>
        <w:rFonts w:ascii="Calibri" w:hAnsi="Calibri"/>
        <w:sz w:val="20"/>
        <w:szCs w:val="20"/>
      </w:rPr>
      <w:fldChar w:fldCharType="separate"/>
    </w:r>
    <w:r w:rsidR="000C7F73" w:rsidRPr="007D75C4">
      <w:rPr>
        <w:rFonts w:ascii="Calibri" w:hAnsi="Calibri"/>
        <w:noProof/>
        <w:sz w:val="20"/>
        <w:szCs w:val="20"/>
      </w:rPr>
      <w:t>2</w:t>
    </w:r>
    <w:r w:rsidRPr="007D75C4">
      <w:rPr>
        <w:rFonts w:ascii="Calibri" w:hAnsi="Calibri"/>
        <w:noProof/>
        <w:sz w:val="20"/>
        <w:szCs w:val="20"/>
      </w:rPr>
      <w:fldChar w:fldCharType="end"/>
    </w:r>
    <w:r w:rsidR="00633C6B" w:rsidRPr="007D75C4">
      <w:rPr>
        <w:rFonts w:ascii="Calibri" w:hAnsi="Calibri"/>
        <w:sz w:val="20"/>
        <w:szCs w:val="20"/>
      </w:rPr>
      <w:t xml:space="preserve"> of </w:t>
    </w:r>
    <w:r w:rsidR="00F96B63" w:rsidRPr="007D75C4">
      <w:rPr>
        <w:rFonts w:ascii="Calibri" w:hAnsi="Calibri"/>
        <w:sz w:val="20"/>
        <w:szCs w:val="20"/>
      </w:rPr>
      <w:t>4</w:t>
    </w:r>
    <w:r w:rsidR="00F96B63">
      <w:rPr>
        <w:rFonts w:ascii="Calibri" w:hAnsi="Calibri"/>
        <w:sz w:val="20"/>
        <w:szCs w:val="20"/>
      </w:rPr>
      <w:tab/>
    </w:r>
    <w:r w:rsidR="0057273D">
      <w:rPr>
        <w:rFonts w:ascii="Calibri" w:hAnsi="Calibri"/>
        <w:sz w:val="20"/>
        <w:szCs w:val="20"/>
      </w:rPr>
      <w:t>March 1</w:t>
    </w:r>
    <w:r w:rsidR="00C01F6D">
      <w:rPr>
        <w:rFonts w:ascii="Calibri" w:hAnsi="Calibri"/>
        <w:sz w:val="20"/>
        <w:szCs w:val="20"/>
      </w:rPr>
      <w:t>2</w:t>
    </w:r>
    <w:r w:rsidR="005A0AFA">
      <w:rPr>
        <w:rFonts w:ascii="Calibri" w:hAnsi="Calibri"/>
        <w:sz w:val="20"/>
        <w:szCs w:val="20"/>
      </w:rPr>
      <w:t>,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932CD" w14:textId="77777777" w:rsidR="009D36C8" w:rsidRPr="009D36C8" w:rsidRDefault="009D36C8" w:rsidP="708C4DCE">
    <w:pPr>
      <w:pStyle w:val="Footer"/>
      <w:tabs>
        <w:tab w:val="clear" w:pos="9360"/>
        <w:tab w:val="right" w:pos="9810"/>
      </w:tabs>
      <w:jc w:val="center"/>
      <w:rPr>
        <w:sz w:val="16"/>
        <w:szCs w:val="16"/>
      </w:rPr>
    </w:pPr>
  </w:p>
  <w:p w14:paraId="2A2F0254" w14:textId="56186861" w:rsidR="00583E04" w:rsidRDefault="00583E04" w:rsidP="708C4DCE">
    <w:pPr>
      <w:pStyle w:val="Footer"/>
      <w:tabs>
        <w:tab w:val="clear" w:pos="9360"/>
        <w:tab w:val="right" w:pos="9810"/>
      </w:tabs>
      <w:jc w:val="center"/>
      <w:rPr>
        <w:sz w:val="20"/>
        <w:szCs w:val="20"/>
      </w:rPr>
    </w:pPr>
    <w:r w:rsidRPr="708C4DCE">
      <w:rPr>
        <w:sz w:val="20"/>
        <w:szCs w:val="20"/>
      </w:rPr>
      <w:t>Transportation Partnership and Cooperation</w:t>
    </w:r>
  </w:p>
  <w:p w14:paraId="2A2F0255" w14:textId="77777777" w:rsidR="00583E04" w:rsidRDefault="00583E04" w:rsidP="004A03F2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Clayton, Concord, Martinez, Pleasant Hill, Walnut Creek, and Contra Costa County</w:t>
    </w:r>
  </w:p>
  <w:p w14:paraId="407A6EAE" w14:textId="376E592A" w:rsidR="00583E04" w:rsidRPr="00702F31" w:rsidRDefault="0023688E" w:rsidP="00702F31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1</w:t>
    </w:r>
    <w:r w:rsidRPr="0023688E">
      <w:rPr>
        <w:sz w:val="20"/>
        <w:szCs w:val="20"/>
      </w:rPr>
      <w:t>320 Mount Diablo Boulevard, Suite 206 </w:t>
    </w:r>
    <w:r w:rsidRPr="0023688E">
      <w:rPr>
        <w:b/>
        <w:bCs/>
        <w:sz w:val="20"/>
        <w:szCs w:val="20"/>
      </w:rPr>
      <w:t>|</w:t>
    </w:r>
    <w:r w:rsidRPr="0023688E">
      <w:rPr>
        <w:sz w:val="20"/>
        <w:szCs w:val="20"/>
      </w:rPr>
      <w:t>Walnut Creek, CA 94596</w:t>
    </w:r>
    <w:r>
      <w:rPr>
        <w:sz w:val="20"/>
        <w:szCs w:val="20"/>
      </w:rPr>
      <w:t>,</w:t>
    </w:r>
    <w:r w:rsidRPr="0023688E">
      <w:rPr>
        <w:sz w:val="20"/>
        <w:szCs w:val="20"/>
      </w:rPr>
      <w:t xml:space="preserve"> </w:t>
    </w:r>
    <w:r w:rsidR="00583E04">
      <w:rPr>
        <w:sz w:val="20"/>
        <w:szCs w:val="20"/>
      </w:rPr>
      <w:t>(925) 937-0980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D7FAE" w14:textId="77777777" w:rsidR="00A114A7" w:rsidRDefault="00A114A7" w:rsidP="00413D24">
      <w:r>
        <w:separator/>
      </w:r>
    </w:p>
  </w:footnote>
  <w:footnote w:type="continuationSeparator" w:id="0">
    <w:p w14:paraId="4A760BCE" w14:textId="77777777" w:rsidR="00A114A7" w:rsidRDefault="00A114A7" w:rsidP="00413D24">
      <w:r>
        <w:continuationSeparator/>
      </w:r>
    </w:p>
  </w:footnote>
  <w:footnote w:type="continuationNotice" w:id="1">
    <w:p w14:paraId="4C1A3782" w14:textId="77777777" w:rsidR="00A114A7" w:rsidRDefault="00A114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B35D7" w14:textId="77777777" w:rsidR="0023688E" w:rsidRDefault="002368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E1FD8" w14:textId="77777777" w:rsidR="0023688E" w:rsidRDefault="002368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AF14F" w14:textId="77777777" w:rsidR="0023688E" w:rsidRDefault="00236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BEED4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5CE690B"/>
    <w:multiLevelType w:val="hybridMultilevel"/>
    <w:tmpl w:val="41CE01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8C25F9"/>
    <w:multiLevelType w:val="hybridMultilevel"/>
    <w:tmpl w:val="7CB8F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15EFB"/>
    <w:multiLevelType w:val="hybridMultilevel"/>
    <w:tmpl w:val="2118E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66A2E"/>
    <w:multiLevelType w:val="hybridMultilevel"/>
    <w:tmpl w:val="662640DA"/>
    <w:lvl w:ilvl="0" w:tplc="04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5" w15:restartNumberingAfterBreak="0">
    <w:nsid w:val="535B1314"/>
    <w:multiLevelType w:val="hybridMultilevel"/>
    <w:tmpl w:val="361E8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5D28B7"/>
    <w:multiLevelType w:val="hybridMultilevel"/>
    <w:tmpl w:val="5EFA1A0C"/>
    <w:lvl w:ilvl="0" w:tplc="97B0D94A">
      <w:start w:val="1"/>
      <w:numFmt w:val="decimal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C5CB8"/>
    <w:multiLevelType w:val="hybridMultilevel"/>
    <w:tmpl w:val="1E5AA80E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8497E"/>
    <w:multiLevelType w:val="hybridMultilevel"/>
    <w:tmpl w:val="C4DCD5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020570">
    <w:abstractNumId w:val="0"/>
  </w:num>
  <w:num w:numId="2" w16cid:durableId="1736931145">
    <w:abstractNumId w:val="4"/>
  </w:num>
  <w:num w:numId="3" w16cid:durableId="136385505">
    <w:abstractNumId w:val="6"/>
  </w:num>
  <w:num w:numId="4" w16cid:durableId="1233781248">
    <w:abstractNumId w:val="5"/>
  </w:num>
  <w:num w:numId="5" w16cid:durableId="543442047">
    <w:abstractNumId w:val="1"/>
  </w:num>
  <w:num w:numId="6" w16cid:durableId="541284180">
    <w:abstractNumId w:val="7"/>
  </w:num>
  <w:num w:numId="7" w16cid:durableId="315915314">
    <w:abstractNumId w:val="3"/>
  </w:num>
  <w:num w:numId="8" w16cid:durableId="46730910">
    <w:abstractNumId w:val="2"/>
  </w:num>
  <w:num w:numId="9" w16cid:durableId="112461964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B03140C-D886-471C-8999-515BA34BFCC0}"/>
    <w:docVar w:name="dgnword-eventsink" w:val="25294800"/>
  </w:docVars>
  <w:rsids>
    <w:rsidRoot w:val="003250A5"/>
    <w:rsid w:val="00000B2A"/>
    <w:rsid w:val="000010AD"/>
    <w:rsid w:val="0000153A"/>
    <w:rsid w:val="00001A1F"/>
    <w:rsid w:val="00001B7C"/>
    <w:rsid w:val="0000226A"/>
    <w:rsid w:val="0000270A"/>
    <w:rsid w:val="00002B5D"/>
    <w:rsid w:val="00002C07"/>
    <w:rsid w:val="00003398"/>
    <w:rsid w:val="00003487"/>
    <w:rsid w:val="000034AF"/>
    <w:rsid w:val="0000359F"/>
    <w:rsid w:val="00003A5B"/>
    <w:rsid w:val="000041ED"/>
    <w:rsid w:val="0000449A"/>
    <w:rsid w:val="00004CA7"/>
    <w:rsid w:val="00005CD2"/>
    <w:rsid w:val="00005F59"/>
    <w:rsid w:val="0000632C"/>
    <w:rsid w:val="00006632"/>
    <w:rsid w:val="00006B8C"/>
    <w:rsid w:val="00006C56"/>
    <w:rsid w:val="000078E8"/>
    <w:rsid w:val="00007EA9"/>
    <w:rsid w:val="00010694"/>
    <w:rsid w:val="00010846"/>
    <w:rsid w:val="00010D77"/>
    <w:rsid w:val="000114D4"/>
    <w:rsid w:val="00011D53"/>
    <w:rsid w:val="00011EFC"/>
    <w:rsid w:val="00012095"/>
    <w:rsid w:val="00012D46"/>
    <w:rsid w:val="00012E7D"/>
    <w:rsid w:val="00012FF7"/>
    <w:rsid w:val="000135F8"/>
    <w:rsid w:val="00013787"/>
    <w:rsid w:val="00013C9D"/>
    <w:rsid w:val="00014A44"/>
    <w:rsid w:val="00014C84"/>
    <w:rsid w:val="00014E68"/>
    <w:rsid w:val="00014EB3"/>
    <w:rsid w:val="00014FDC"/>
    <w:rsid w:val="0001528F"/>
    <w:rsid w:val="00016ABA"/>
    <w:rsid w:val="00016ACD"/>
    <w:rsid w:val="0001737C"/>
    <w:rsid w:val="00017626"/>
    <w:rsid w:val="00017AFD"/>
    <w:rsid w:val="000200EA"/>
    <w:rsid w:val="000208EE"/>
    <w:rsid w:val="00020C78"/>
    <w:rsid w:val="00020CE8"/>
    <w:rsid w:val="00020F96"/>
    <w:rsid w:val="00021046"/>
    <w:rsid w:val="00021D53"/>
    <w:rsid w:val="00021F29"/>
    <w:rsid w:val="00022CB9"/>
    <w:rsid w:val="000245E0"/>
    <w:rsid w:val="0002463C"/>
    <w:rsid w:val="00024FFE"/>
    <w:rsid w:val="00025BF1"/>
    <w:rsid w:val="00026009"/>
    <w:rsid w:val="00026171"/>
    <w:rsid w:val="000269C0"/>
    <w:rsid w:val="00030425"/>
    <w:rsid w:val="0003065D"/>
    <w:rsid w:val="00030A42"/>
    <w:rsid w:val="00030E2D"/>
    <w:rsid w:val="0003154A"/>
    <w:rsid w:val="00031CFB"/>
    <w:rsid w:val="00032A7F"/>
    <w:rsid w:val="00032BAA"/>
    <w:rsid w:val="00033466"/>
    <w:rsid w:val="00033A54"/>
    <w:rsid w:val="00034147"/>
    <w:rsid w:val="00034E56"/>
    <w:rsid w:val="0003593E"/>
    <w:rsid w:val="00036065"/>
    <w:rsid w:val="000361BC"/>
    <w:rsid w:val="000364FF"/>
    <w:rsid w:val="0003659F"/>
    <w:rsid w:val="00036F15"/>
    <w:rsid w:val="00037079"/>
    <w:rsid w:val="000370D5"/>
    <w:rsid w:val="000374E0"/>
    <w:rsid w:val="00040A15"/>
    <w:rsid w:val="00040E66"/>
    <w:rsid w:val="000411BD"/>
    <w:rsid w:val="00041691"/>
    <w:rsid w:val="00041807"/>
    <w:rsid w:val="00041C4D"/>
    <w:rsid w:val="00042091"/>
    <w:rsid w:val="0004280E"/>
    <w:rsid w:val="00042F9D"/>
    <w:rsid w:val="0004346F"/>
    <w:rsid w:val="00043CE0"/>
    <w:rsid w:val="0004485D"/>
    <w:rsid w:val="00044A25"/>
    <w:rsid w:val="00044F04"/>
    <w:rsid w:val="0004594E"/>
    <w:rsid w:val="00045BF3"/>
    <w:rsid w:val="00045C35"/>
    <w:rsid w:val="000460C8"/>
    <w:rsid w:val="00046AA6"/>
    <w:rsid w:val="00046C71"/>
    <w:rsid w:val="0004701E"/>
    <w:rsid w:val="000471CD"/>
    <w:rsid w:val="00047430"/>
    <w:rsid w:val="00047794"/>
    <w:rsid w:val="00047A51"/>
    <w:rsid w:val="00047FFA"/>
    <w:rsid w:val="0005040C"/>
    <w:rsid w:val="0005080A"/>
    <w:rsid w:val="00050861"/>
    <w:rsid w:val="0005119E"/>
    <w:rsid w:val="000512B4"/>
    <w:rsid w:val="0005206A"/>
    <w:rsid w:val="000522FE"/>
    <w:rsid w:val="00052657"/>
    <w:rsid w:val="000526BD"/>
    <w:rsid w:val="00052F1C"/>
    <w:rsid w:val="00053228"/>
    <w:rsid w:val="00053795"/>
    <w:rsid w:val="00053EBC"/>
    <w:rsid w:val="0005402D"/>
    <w:rsid w:val="000540E0"/>
    <w:rsid w:val="00054883"/>
    <w:rsid w:val="00054CDD"/>
    <w:rsid w:val="000551FE"/>
    <w:rsid w:val="00055659"/>
    <w:rsid w:val="00055892"/>
    <w:rsid w:val="00055D29"/>
    <w:rsid w:val="00056363"/>
    <w:rsid w:val="00056479"/>
    <w:rsid w:val="000569A0"/>
    <w:rsid w:val="00056AC6"/>
    <w:rsid w:val="00056D7D"/>
    <w:rsid w:val="00057341"/>
    <w:rsid w:val="0005738B"/>
    <w:rsid w:val="00057DEB"/>
    <w:rsid w:val="0006052D"/>
    <w:rsid w:val="000605DB"/>
    <w:rsid w:val="00060F97"/>
    <w:rsid w:val="0006183E"/>
    <w:rsid w:val="000619EF"/>
    <w:rsid w:val="00061CE6"/>
    <w:rsid w:val="00061D76"/>
    <w:rsid w:val="00062EBF"/>
    <w:rsid w:val="00063414"/>
    <w:rsid w:val="000636F3"/>
    <w:rsid w:val="00063A00"/>
    <w:rsid w:val="00064501"/>
    <w:rsid w:val="00065799"/>
    <w:rsid w:val="00066446"/>
    <w:rsid w:val="00066B4C"/>
    <w:rsid w:val="00066BE8"/>
    <w:rsid w:val="00067106"/>
    <w:rsid w:val="0006726F"/>
    <w:rsid w:val="00070865"/>
    <w:rsid w:val="00070A3D"/>
    <w:rsid w:val="00070B99"/>
    <w:rsid w:val="000711B4"/>
    <w:rsid w:val="000713D2"/>
    <w:rsid w:val="00071526"/>
    <w:rsid w:val="000716A4"/>
    <w:rsid w:val="00071753"/>
    <w:rsid w:val="00071CE3"/>
    <w:rsid w:val="0007227E"/>
    <w:rsid w:val="0007238E"/>
    <w:rsid w:val="00072753"/>
    <w:rsid w:val="00072C1A"/>
    <w:rsid w:val="00072D52"/>
    <w:rsid w:val="00073090"/>
    <w:rsid w:val="000731B8"/>
    <w:rsid w:val="00073524"/>
    <w:rsid w:val="00073709"/>
    <w:rsid w:val="00073939"/>
    <w:rsid w:val="00073C84"/>
    <w:rsid w:val="000742B4"/>
    <w:rsid w:val="000742F5"/>
    <w:rsid w:val="000743D9"/>
    <w:rsid w:val="0007443C"/>
    <w:rsid w:val="00074D72"/>
    <w:rsid w:val="000750CE"/>
    <w:rsid w:val="00075547"/>
    <w:rsid w:val="000757B1"/>
    <w:rsid w:val="0007593C"/>
    <w:rsid w:val="00075B7F"/>
    <w:rsid w:val="00075D11"/>
    <w:rsid w:val="000761C5"/>
    <w:rsid w:val="000763CF"/>
    <w:rsid w:val="000765A5"/>
    <w:rsid w:val="000765AA"/>
    <w:rsid w:val="00076EBC"/>
    <w:rsid w:val="000770D9"/>
    <w:rsid w:val="00077ED1"/>
    <w:rsid w:val="000807CF"/>
    <w:rsid w:val="000807F9"/>
    <w:rsid w:val="00080A84"/>
    <w:rsid w:val="000810B8"/>
    <w:rsid w:val="00081B68"/>
    <w:rsid w:val="00082CD0"/>
    <w:rsid w:val="00082DAD"/>
    <w:rsid w:val="00083C26"/>
    <w:rsid w:val="0008447F"/>
    <w:rsid w:val="000844E0"/>
    <w:rsid w:val="0008450C"/>
    <w:rsid w:val="00084782"/>
    <w:rsid w:val="0008495E"/>
    <w:rsid w:val="00084A13"/>
    <w:rsid w:val="0008502E"/>
    <w:rsid w:val="000850E6"/>
    <w:rsid w:val="000851FD"/>
    <w:rsid w:val="0008589C"/>
    <w:rsid w:val="00085E97"/>
    <w:rsid w:val="00086B0E"/>
    <w:rsid w:val="0008729A"/>
    <w:rsid w:val="00087481"/>
    <w:rsid w:val="00087F26"/>
    <w:rsid w:val="00090154"/>
    <w:rsid w:val="00090347"/>
    <w:rsid w:val="00090774"/>
    <w:rsid w:val="0009105A"/>
    <w:rsid w:val="00091B91"/>
    <w:rsid w:val="00091D89"/>
    <w:rsid w:val="00092378"/>
    <w:rsid w:val="00092894"/>
    <w:rsid w:val="00092E30"/>
    <w:rsid w:val="000932B5"/>
    <w:rsid w:val="000938D9"/>
    <w:rsid w:val="00093B90"/>
    <w:rsid w:val="00093DDD"/>
    <w:rsid w:val="00093E47"/>
    <w:rsid w:val="00093E5C"/>
    <w:rsid w:val="00093EA8"/>
    <w:rsid w:val="000942BE"/>
    <w:rsid w:val="00094517"/>
    <w:rsid w:val="000949FE"/>
    <w:rsid w:val="00094C5C"/>
    <w:rsid w:val="00095480"/>
    <w:rsid w:val="0009568A"/>
    <w:rsid w:val="0009590E"/>
    <w:rsid w:val="00095A8C"/>
    <w:rsid w:val="00095F40"/>
    <w:rsid w:val="00096266"/>
    <w:rsid w:val="000963A7"/>
    <w:rsid w:val="000964CD"/>
    <w:rsid w:val="00097574"/>
    <w:rsid w:val="000A0292"/>
    <w:rsid w:val="000A05D1"/>
    <w:rsid w:val="000A0EAD"/>
    <w:rsid w:val="000A1BA8"/>
    <w:rsid w:val="000A1CD9"/>
    <w:rsid w:val="000A1D15"/>
    <w:rsid w:val="000A1F42"/>
    <w:rsid w:val="000A1F7C"/>
    <w:rsid w:val="000A20E8"/>
    <w:rsid w:val="000A23EC"/>
    <w:rsid w:val="000A243B"/>
    <w:rsid w:val="000A261A"/>
    <w:rsid w:val="000A2933"/>
    <w:rsid w:val="000A3245"/>
    <w:rsid w:val="000A3318"/>
    <w:rsid w:val="000A3409"/>
    <w:rsid w:val="000A3455"/>
    <w:rsid w:val="000A3537"/>
    <w:rsid w:val="000A3556"/>
    <w:rsid w:val="000A3679"/>
    <w:rsid w:val="000A3F55"/>
    <w:rsid w:val="000A411A"/>
    <w:rsid w:val="000A466F"/>
    <w:rsid w:val="000A4D01"/>
    <w:rsid w:val="000A4D60"/>
    <w:rsid w:val="000A4EDE"/>
    <w:rsid w:val="000A53F5"/>
    <w:rsid w:val="000A57AF"/>
    <w:rsid w:val="000A5A5A"/>
    <w:rsid w:val="000A5F45"/>
    <w:rsid w:val="000A64EE"/>
    <w:rsid w:val="000A6519"/>
    <w:rsid w:val="000A65C7"/>
    <w:rsid w:val="000A7470"/>
    <w:rsid w:val="000A7A46"/>
    <w:rsid w:val="000A7E05"/>
    <w:rsid w:val="000B0E31"/>
    <w:rsid w:val="000B1069"/>
    <w:rsid w:val="000B13A7"/>
    <w:rsid w:val="000B1E3C"/>
    <w:rsid w:val="000B1EAF"/>
    <w:rsid w:val="000B1F60"/>
    <w:rsid w:val="000B23D0"/>
    <w:rsid w:val="000B2CA4"/>
    <w:rsid w:val="000B3792"/>
    <w:rsid w:val="000B3BB5"/>
    <w:rsid w:val="000B3FB0"/>
    <w:rsid w:val="000B41B3"/>
    <w:rsid w:val="000B52E6"/>
    <w:rsid w:val="000B5644"/>
    <w:rsid w:val="000B5BB8"/>
    <w:rsid w:val="000B5D08"/>
    <w:rsid w:val="000B60DA"/>
    <w:rsid w:val="000B69EA"/>
    <w:rsid w:val="000B69F0"/>
    <w:rsid w:val="000B6AB8"/>
    <w:rsid w:val="000B6BCC"/>
    <w:rsid w:val="000B6E4A"/>
    <w:rsid w:val="000B7352"/>
    <w:rsid w:val="000C004D"/>
    <w:rsid w:val="000C041B"/>
    <w:rsid w:val="000C04E5"/>
    <w:rsid w:val="000C071A"/>
    <w:rsid w:val="000C0D68"/>
    <w:rsid w:val="000C1002"/>
    <w:rsid w:val="000C127B"/>
    <w:rsid w:val="000C1599"/>
    <w:rsid w:val="000C1E83"/>
    <w:rsid w:val="000C2A2E"/>
    <w:rsid w:val="000C34A6"/>
    <w:rsid w:val="000C370B"/>
    <w:rsid w:val="000C38D3"/>
    <w:rsid w:val="000C3BFE"/>
    <w:rsid w:val="000C3FA2"/>
    <w:rsid w:val="000C408F"/>
    <w:rsid w:val="000C479A"/>
    <w:rsid w:val="000C4874"/>
    <w:rsid w:val="000C499E"/>
    <w:rsid w:val="000C4C8F"/>
    <w:rsid w:val="000C50FE"/>
    <w:rsid w:val="000C5447"/>
    <w:rsid w:val="000C545D"/>
    <w:rsid w:val="000C54D3"/>
    <w:rsid w:val="000C574C"/>
    <w:rsid w:val="000C59D4"/>
    <w:rsid w:val="000C5D33"/>
    <w:rsid w:val="000C60E9"/>
    <w:rsid w:val="000C66E6"/>
    <w:rsid w:val="000C692E"/>
    <w:rsid w:val="000C6BF7"/>
    <w:rsid w:val="000C7C90"/>
    <w:rsid w:val="000C7F73"/>
    <w:rsid w:val="000D004D"/>
    <w:rsid w:val="000D08BA"/>
    <w:rsid w:val="000D0953"/>
    <w:rsid w:val="000D0A22"/>
    <w:rsid w:val="000D0A5A"/>
    <w:rsid w:val="000D0F12"/>
    <w:rsid w:val="000D239B"/>
    <w:rsid w:val="000D2547"/>
    <w:rsid w:val="000D3649"/>
    <w:rsid w:val="000D3AE4"/>
    <w:rsid w:val="000D43C2"/>
    <w:rsid w:val="000D4973"/>
    <w:rsid w:val="000D6423"/>
    <w:rsid w:val="000D6871"/>
    <w:rsid w:val="000D68F4"/>
    <w:rsid w:val="000D69A3"/>
    <w:rsid w:val="000D69EB"/>
    <w:rsid w:val="000D76CE"/>
    <w:rsid w:val="000D7B4A"/>
    <w:rsid w:val="000E0385"/>
    <w:rsid w:val="000E03CE"/>
    <w:rsid w:val="000E050D"/>
    <w:rsid w:val="000E0691"/>
    <w:rsid w:val="000E06A3"/>
    <w:rsid w:val="000E0D11"/>
    <w:rsid w:val="000E0DAB"/>
    <w:rsid w:val="000E18BB"/>
    <w:rsid w:val="000E2727"/>
    <w:rsid w:val="000E2CB8"/>
    <w:rsid w:val="000E365B"/>
    <w:rsid w:val="000E3AB1"/>
    <w:rsid w:val="000E3DC5"/>
    <w:rsid w:val="000E4537"/>
    <w:rsid w:val="000E4569"/>
    <w:rsid w:val="000E4608"/>
    <w:rsid w:val="000E47AF"/>
    <w:rsid w:val="000E499C"/>
    <w:rsid w:val="000E4DB6"/>
    <w:rsid w:val="000E5A73"/>
    <w:rsid w:val="000E5C00"/>
    <w:rsid w:val="000E606B"/>
    <w:rsid w:val="000E62F6"/>
    <w:rsid w:val="000E6425"/>
    <w:rsid w:val="000E6AF5"/>
    <w:rsid w:val="000E711F"/>
    <w:rsid w:val="000E7479"/>
    <w:rsid w:val="000E7607"/>
    <w:rsid w:val="000E76FF"/>
    <w:rsid w:val="000E7C1C"/>
    <w:rsid w:val="000F0522"/>
    <w:rsid w:val="000F0C6C"/>
    <w:rsid w:val="000F0D66"/>
    <w:rsid w:val="000F0ED7"/>
    <w:rsid w:val="000F108F"/>
    <w:rsid w:val="000F17E5"/>
    <w:rsid w:val="000F258B"/>
    <w:rsid w:val="000F25D8"/>
    <w:rsid w:val="000F2798"/>
    <w:rsid w:val="000F2EB7"/>
    <w:rsid w:val="000F3A44"/>
    <w:rsid w:val="000F47C7"/>
    <w:rsid w:val="000F48B6"/>
    <w:rsid w:val="000F4D50"/>
    <w:rsid w:val="000F4DB7"/>
    <w:rsid w:val="000F4F5A"/>
    <w:rsid w:val="000F59F8"/>
    <w:rsid w:val="000F5C32"/>
    <w:rsid w:val="000F5D14"/>
    <w:rsid w:val="000F5E13"/>
    <w:rsid w:val="000F5E56"/>
    <w:rsid w:val="000F66FB"/>
    <w:rsid w:val="000F69A8"/>
    <w:rsid w:val="000F6A6E"/>
    <w:rsid w:val="000F6C68"/>
    <w:rsid w:val="000F6D12"/>
    <w:rsid w:val="000F7327"/>
    <w:rsid w:val="000F7484"/>
    <w:rsid w:val="000F769E"/>
    <w:rsid w:val="000F76B0"/>
    <w:rsid w:val="000F7B58"/>
    <w:rsid w:val="000F7D4F"/>
    <w:rsid w:val="00100052"/>
    <w:rsid w:val="001003C6"/>
    <w:rsid w:val="00100591"/>
    <w:rsid w:val="00100940"/>
    <w:rsid w:val="00100BD9"/>
    <w:rsid w:val="00100F76"/>
    <w:rsid w:val="00101407"/>
    <w:rsid w:val="001017C9"/>
    <w:rsid w:val="001022B6"/>
    <w:rsid w:val="001027B3"/>
    <w:rsid w:val="0010287D"/>
    <w:rsid w:val="00102FD3"/>
    <w:rsid w:val="0010302A"/>
    <w:rsid w:val="001034BB"/>
    <w:rsid w:val="00104A06"/>
    <w:rsid w:val="00104B25"/>
    <w:rsid w:val="00104E7B"/>
    <w:rsid w:val="001051F2"/>
    <w:rsid w:val="0010541B"/>
    <w:rsid w:val="00105B78"/>
    <w:rsid w:val="00105FD8"/>
    <w:rsid w:val="00106E4A"/>
    <w:rsid w:val="00106F4A"/>
    <w:rsid w:val="001077F1"/>
    <w:rsid w:val="001078B1"/>
    <w:rsid w:val="00107EB4"/>
    <w:rsid w:val="0011026F"/>
    <w:rsid w:val="001103D1"/>
    <w:rsid w:val="001107F6"/>
    <w:rsid w:val="00110B9F"/>
    <w:rsid w:val="00110DF5"/>
    <w:rsid w:val="00111B9E"/>
    <w:rsid w:val="00111F76"/>
    <w:rsid w:val="0011241F"/>
    <w:rsid w:val="00112802"/>
    <w:rsid w:val="00113982"/>
    <w:rsid w:val="00114218"/>
    <w:rsid w:val="00114A9C"/>
    <w:rsid w:val="00114CC9"/>
    <w:rsid w:val="00114D6B"/>
    <w:rsid w:val="00114E22"/>
    <w:rsid w:val="001157D1"/>
    <w:rsid w:val="001159C8"/>
    <w:rsid w:val="00115ED9"/>
    <w:rsid w:val="00116B4F"/>
    <w:rsid w:val="00117291"/>
    <w:rsid w:val="001176FC"/>
    <w:rsid w:val="0011771E"/>
    <w:rsid w:val="00120C02"/>
    <w:rsid w:val="00120FC3"/>
    <w:rsid w:val="00121502"/>
    <w:rsid w:val="001220F5"/>
    <w:rsid w:val="0012271D"/>
    <w:rsid w:val="00122BBF"/>
    <w:rsid w:val="00122DDE"/>
    <w:rsid w:val="001231A3"/>
    <w:rsid w:val="00123318"/>
    <w:rsid w:val="00123BD3"/>
    <w:rsid w:val="001241C9"/>
    <w:rsid w:val="001241F5"/>
    <w:rsid w:val="001243C9"/>
    <w:rsid w:val="001243FB"/>
    <w:rsid w:val="00124532"/>
    <w:rsid w:val="0012465D"/>
    <w:rsid w:val="0012477F"/>
    <w:rsid w:val="0012493E"/>
    <w:rsid w:val="00124991"/>
    <w:rsid w:val="00125020"/>
    <w:rsid w:val="001251F6"/>
    <w:rsid w:val="001252EE"/>
    <w:rsid w:val="00126827"/>
    <w:rsid w:val="001269A2"/>
    <w:rsid w:val="00126D56"/>
    <w:rsid w:val="00127509"/>
    <w:rsid w:val="00130B49"/>
    <w:rsid w:val="001313F0"/>
    <w:rsid w:val="00131403"/>
    <w:rsid w:val="00132B26"/>
    <w:rsid w:val="00132FD9"/>
    <w:rsid w:val="0013381C"/>
    <w:rsid w:val="00133C11"/>
    <w:rsid w:val="001340C7"/>
    <w:rsid w:val="0013427B"/>
    <w:rsid w:val="001342AC"/>
    <w:rsid w:val="00134979"/>
    <w:rsid w:val="001349D9"/>
    <w:rsid w:val="00135067"/>
    <w:rsid w:val="0013507E"/>
    <w:rsid w:val="0013516C"/>
    <w:rsid w:val="00135183"/>
    <w:rsid w:val="00135424"/>
    <w:rsid w:val="001354DF"/>
    <w:rsid w:val="0013555C"/>
    <w:rsid w:val="001359E6"/>
    <w:rsid w:val="00136064"/>
    <w:rsid w:val="00136A08"/>
    <w:rsid w:val="00136D4C"/>
    <w:rsid w:val="0013752A"/>
    <w:rsid w:val="001376E5"/>
    <w:rsid w:val="00137CB0"/>
    <w:rsid w:val="00140283"/>
    <w:rsid w:val="00141215"/>
    <w:rsid w:val="00141423"/>
    <w:rsid w:val="001414DF"/>
    <w:rsid w:val="00141628"/>
    <w:rsid w:val="00141723"/>
    <w:rsid w:val="00141FE9"/>
    <w:rsid w:val="0014262C"/>
    <w:rsid w:val="00142CE6"/>
    <w:rsid w:val="001430B1"/>
    <w:rsid w:val="00143ED8"/>
    <w:rsid w:val="001440F5"/>
    <w:rsid w:val="001443E9"/>
    <w:rsid w:val="00144488"/>
    <w:rsid w:val="001447F4"/>
    <w:rsid w:val="00144959"/>
    <w:rsid w:val="00144C18"/>
    <w:rsid w:val="001454F4"/>
    <w:rsid w:val="00145B37"/>
    <w:rsid w:val="00145D63"/>
    <w:rsid w:val="001468E8"/>
    <w:rsid w:val="00146AA9"/>
    <w:rsid w:val="0015105B"/>
    <w:rsid w:val="00151B49"/>
    <w:rsid w:val="00151C5E"/>
    <w:rsid w:val="00151C8B"/>
    <w:rsid w:val="00151D5B"/>
    <w:rsid w:val="00151D96"/>
    <w:rsid w:val="00151DF1"/>
    <w:rsid w:val="0015237E"/>
    <w:rsid w:val="00152798"/>
    <w:rsid w:val="00152EFA"/>
    <w:rsid w:val="00153184"/>
    <w:rsid w:val="0015364F"/>
    <w:rsid w:val="00153754"/>
    <w:rsid w:val="00153A62"/>
    <w:rsid w:val="0015425F"/>
    <w:rsid w:val="001560C6"/>
    <w:rsid w:val="0015647B"/>
    <w:rsid w:val="0015687E"/>
    <w:rsid w:val="001569F7"/>
    <w:rsid w:val="00156A25"/>
    <w:rsid w:val="00156C8B"/>
    <w:rsid w:val="001570C8"/>
    <w:rsid w:val="0015721B"/>
    <w:rsid w:val="00157400"/>
    <w:rsid w:val="001579E8"/>
    <w:rsid w:val="0016026C"/>
    <w:rsid w:val="00160707"/>
    <w:rsid w:val="001611C2"/>
    <w:rsid w:val="00161228"/>
    <w:rsid w:val="001615BC"/>
    <w:rsid w:val="00161D78"/>
    <w:rsid w:val="00161F2E"/>
    <w:rsid w:val="0016288F"/>
    <w:rsid w:val="00162CF2"/>
    <w:rsid w:val="00163779"/>
    <w:rsid w:val="00163C26"/>
    <w:rsid w:val="00163FA5"/>
    <w:rsid w:val="001642DD"/>
    <w:rsid w:val="001643E2"/>
    <w:rsid w:val="001644E4"/>
    <w:rsid w:val="00164800"/>
    <w:rsid w:val="00164BE7"/>
    <w:rsid w:val="00164FD8"/>
    <w:rsid w:val="0016525B"/>
    <w:rsid w:val="001654F7"/>
    <w:rsid w:val="00165F86"/>
    <w:rsid w:val="00166217"/>
    <w:rsid w:val="001669C8"/>
    <w:rsid w:val="00166B66"/>
    <w:rsid w:val="00166C33"/>
    <w:rsid w:val="00166D73"/>
    <w:rsid w:val="00167ABC"/>
    <w:rsid w:val="00167EC5"/>
    <w:rsid w:val="00170401"/>
    <w:rsid w:val="0017076D"/>
    <w:rsid w:val="00170BC3"/>
    <w:rsid w:val="00170C7D"/>
    <w:rsid w:val="001716A5"/>
    <w:rsid w:val="001718D6"/>
    <w:rsid w:val="00171D84"/>
    <w:rsid w:val="00172165"/>
    <w:rsid w:val="001729ED"/>
    <w:rsid w:val="00172B8A"/>
    <w:rsid w:val="00172DD5"/>
    <w:rsid w:val="00173BA3"/>
    <w:rsid w:val="00173F28"/>
    <w:rsid w:val="00174544"/>
    <w:rsid w:val="00174552"/>
    <w:rsid w:val="00174F1E"/>
    <w:rsid w:val="00175410"/>
    <w:rsid w:val="0017563F"/>
    <w:rsid w:val="001757AA"/>
    <w:rsid w:val="0017585D"/>
    <w:rsid w:val="001768E4"/>
    <w:rsid w:val="0017698B"/>
    <w:rsid w:val="00177665"/>
    <w:rsid w:val="001777E0"/>
    <w:rsid w:val="00177AC6"/>
    <w:rsid w:val="00177D22"/>
    <w:rsid w:val="00177E50"/>
    <w:rsid w:val="001803DB"/>
    <w:rsid w:val="00180469"/>
    <w:rsid w:val="0018049B"/>
    <w:rsid w:val="00180B18"/>
    <w:rsid w:val="00181068"/>
    <w:rsid w:val="0018258F"/>
    <w:rsid w:val="00182954"/>
    <w:rsid w:val="00182E31"/>
    <w:rsid w:val="00182FE0"/>
    <w:rsid w:val="001830E8"/>
    <w:rsid w:val="001832C1"/>
    <w:rsid w:val="00183D02"/>
    <w:rsid w:val="00183D1E"/>
    <w:rsid w:val="00184378"/>
    <w:rsid w:val="0018535C"/>
    <w:rsid w:val="00185513"/>
    <w:rsid w:val="001859EA"/>
    <w:rsid w:val="00185FE0"/>
    <w:rsid w:val="0018631B"/>
    <w:rsid w:val="001864FB"/>
    <w:rsid w:val="00187044"/>
    <w:rsid w:val="001871AA"/>
    <w:rsid w:val="0018736E"/>
    <w:rsid w:val="0018777E"/>
    <w:rsid w:val="0019061A"/>
    <w:rsid w:val="0019065F"/>
    <w:rsid w:val="00190DF1"/>
    <w:rsid w:val="00190FC8"/>
    <w:rsid w:val="00191094"/>
    <w:rsid w:val="0019109C"/>
    <w:rsid w:val="001912D2"/>
    <w:rsid w:val="00191794"/>
    <w:rsid w:val="00192054"/>
    <w:rsid w:val="00192EF8"/>
    <w:rsid w:val="001932E8"/>
    <w:rsid w:val="0019331C"/>
    <w:rsid w:val="001933B5"/>
    <w:rsid w:val="00193695"/>
    <w:rsid w:val="00193766"/>
    <w:rsid w:val="00193A3A"/>
    <w:rsid w:val="00193CFB"/>
    <w:rsid w:val="001943CE"/>
    <w:rsid w:val="00194439"/>
    <w:rsid w:val="00195C65"/>
    <w:rsid w:val="00195D68"/>
    <w:rsid w:val="001960F9"/>
    <w:rsid w:val="00196553"/>
    <w:rsid w:val="00196780"/>
    <w:rsid w:val="00196AA0"/>
    <w:rsid w:val="00196B48"/>
    <w:rsid w:val="00196F25"/>
    <w:rsid w:val="001A0227"/>
    <w:rsid w:val="001A2293"/>
    <w:rsid w:val="001A235F"/>
    <w:rsid w:val="001A2471"/>
    <w:rsid w:val="001A2654"/>
    <w:rsid w:val="001A31ED"/>
    <w:rsid w:val="001A3B95"/>
    <w:rsid w:val="001A3F84"/>
    <w:rsid w:val="001A4301"/>
    <w:rsid w:val="001A43E2"/>
    <w:rsid w:val="001A4466"/>
    <w:rsid w:val="001A45DB"/>
    <w:rsid w:val="001A5215"/>
    <w:rsid w:val="001A59B2"/>
    <w:rsid w:val="001A6D95"/>
    <w:rsid w:val="001A70BA"/>
    <w:rsid w:val="001A78C7"/>
    <w:rsid w:val="001A7F98"/>
    <w:rsid w:val="001B0308"/>
    <w:rsid w:val="001B030D"/>
    <w:rsid w:val="001B06AC"/>
    <w:rsid w:val="001B0785"/>
    <w:rsid w:val="001B0812"/>
    <w:rsid w:val="001B0D49"/>
    <w:rsid w:val="001B0EF8"/>
    <w:rsid w:val="001B11B7"/>
    <w:rsid w:val="001B17C6"/>
    <w:rsid w:val="001B1829"/>
    <w:rsid w:val="001B2748"/>
    <w:rsid w:val="001B29D1"/>
    <w:rsid w:val="001B2A33"/>
    <w:rsid w:val="001B2E4C"/>
    <w:rsid w:val="001B3B74"/>
    <w:rsid w:val="001B3C29"/>
    <w:rsid w:val="001B42A6"/>
    <w:rsid w:val="001B49BC"/>
    <w:rsid w:val="001B4A62"/>
    <w:rsid w:val="001B5B86"/>
    <w:rsid w:val="001B5C7A"/>
    <w:rsid w:val="001B5CDB"/>
    <w:rsid w:val="001B693E"/>
    <w:rsid w:val="001B6FBD"/>
    <w:rsid w:val="001B78FE"/>
    <w:rsid w:val="001B7FB7"/>
    <w:rsid w:val="001C00F6"/>
    <w:rsid w:val="001C063F"/>
    <w:rsid w:val="001C0E9F"/>
    <w:rsid w:val="001C0FE7"/>
    <w:rsid w:val="001C14AE"/>
    <w:rsid w:val="001C17FB"/>
    <w:rsid w:val="001C2630"/>
    <w:rsid w:val="001C298F"/>
    <w:rsid w:val="001C307A"/>
    <w:rsid w:val="001C31AE"/>
    <w:rsid w:val="001C38BD"/>
    <w:rsid w:val="001C3C2D"/>
    <w:rsid w:val="001C3C67"/>
    <w:rsid w:val="001C455F"/>
    <w:rsid w:val="001C4EE3"/>
    <w:rsid w:val="001C5087"/>
    <w:rsid w:val="001C59D1"/>
    <w:rsid w:val="001C650B"/>
    <w:rsid w:val="001C6684"/>
    <w:rsid w:val="001C6CE3"/>
    <w:rsid w:val="001D049C"/>
    <w:rsid w:val="001D0671"/>
    <w:rsid w:val="001D0CF3"/>
    <w:rsid w:val="001D0DC2"/>
    <w:rsid w:val="001D0FC4"/>
    <w:rsid w:val="001D1E85"/>
    <w:rsid w:val="001D28FE"/>
    <w:rsid w:val="001D2940"/>
    <w:rsid w:val="001D2A2C"/>
    <w:rsid w:val="001D2E2B"/>
    <w:rsid w:val="001D3CB7"/>
    <w:rsid w:val="001D4A85"/>
    <w:rsid w:val="001D4DA0"/>
    <w:rsid w:val="001D522D"/>
    <w:rsid w:val="001D5DE3"/>
    <w:rsid w:val="001D6ADC"/>
    <w:rsid w:val="001D70E6"/>
    <w:rsid w:val="001D7223"/>
    <w:rsid w:val="001D723A"/>
    <w:rsid w:val="001D77BB"/>
    <w:rsid w:val="001D79B1"/>
    <w:rsid w:val="001D7B9B"/>
    <w:rsid w:val="001D7C7E"/>
    <w:rsid w:val="001D7F59"/>
    <w:rsid w:val="001E02CC"/>
    <w:rsid w:val="001E0911"/>
    <w:rsid w:val="001E0F8B"/>
    <w:rsid w:val="001E11FA"/>
    <w:rsid w:val="001E127D"/>
    <w:rsid w:val="001E1431"/>
    <w:rsid w:val="001E158F"/>
    <w:rsid w:val="001E1903"/>
    <w:rsid w:val="001E21BF"/>
    <w:rsid w:val="001E344C"/>
    <w:rsid w:val="001E4128"/>
    <w:rsid w:val="001E4172"/>
    <w:rsid w:val="001E41AB"/>
    <w:rsid w:val="001E4230"/>
    <w:rsid w:val="001E4AFC"/>
    <w:rsid w:val="001E4B0A"/>
    <w:rsid w:val="001E568A"/>
    <w:rsid w:val="001E609C"/>
    <w:rsid w:val="001E6314"/>
    <w:rsid w:val="001E631E"/>
    <w:rsid w:val="001E662E"/>
    <w:rsid w:val="001E6798"/>
    <w:rsid w:val="001E6BB7"/>
    <w:rsid w:val="001E6CD2"/>
    <w:rsid w:val="001E7205"/>
    <w:rsid w:val="001E72AD"/>
    <w:rsid w:val="001E73B1"/>
    <w:rsid w:val="001F0268"/>
    <w:rsid w:val="001F026A"/>
    <w:rsid w:val="001F05CD"/>
    <w:rsid w:val="001F0EE7"/>
    <w:rsid w:val="001F120F"/>
    <w:rsid w:val="001F1539"/>
    <w:rsid w:val="001F1DA4"/>
    <w:rsid w:val="001F247D"/>
    <w:rsid w:val="001F29EF"/>
    <w:rsid w:val="001F2FFB"/>
    <w:rsid w:val="001F302D"/>
    <w:rsid w:val="001F3231"/>
    <w:rsid w:val="001F39A9"/>
    <w:rsid w:val="001F4921"/>
    <w:rsid w:val="001F4DAA"/>
    <w:rsid w:val="001F4FC4"/>
    <w:rsid w:val="001F59B5"/>
    <w:rsid w:val="001F5FC4"/>
    <w:rsid w:val="001F676A"/>
    <w:rsid w:val="001F6946"/>
    <w:rsid w:val="001F78F3"/>
    <w:rsid w:val="001F7982"/>
    <w:rsid w:val="00201341"/>
    <w:rsid w:val="00201374"/>
    <w:rsid w:val="00201BD1"/>
    <w:rsid w:val="00201E4D"/>
    <w:rsid w:val="002021C4"/>
    <w:rsid w:val="002025E7"/>
    <w:rsid w:val="00202EFC"/>
    <w:rsid w:val="002035AD"/>
    <w:rsid w:val="00203D49"/>
    <w:rsid w:val="00203D76"/>
    <w:rsid w:val="0020440F"/>
    <w:rsid w:val="002046D6"/>
    <w:rsid w:val="00204733"/>
    <w:rsid w:val="002047F8"/>
    <w:rsid w:val="00204917"/>
    <w:rsid w:val="00204A77"/>
    <w:rsid w:val="00204F13"/>
    <w:rsid w:val="002053D4"/>
    <w:rsid w:val="0020571D"/>
    <w:rsid w:val="0020595C"/>
    <w:rsid w:val="00205E0D"/>
    <w:rsid w:val="00205FB4"/>
    <w:rsid w:val="00206DB8"/>
    <w:rsid w:val="0020701F"/>
    <w:rsid w:val="002072C3"/>
    <w:rsid w:val="00207701"/>
    <w:rsid w:val="0020774A"/>
    <w:rsid w:val="00207C0F"/>
    <w:rsid w:val="00207D5E"/>
    <w:rsid w:val="002102FB"/>
    <w:rsid w:val="00210513"/>
    <w:rsid w:val="0021063F"/>
    <w:rsid w:val="0021066C"/>
    <w:rsid w:val="00210920"/>
    <w:rsid w:val="00210A83"/>
    <w:rsid w:val="00211077"/>
    <w:rsid w:val="00211687"/>
    <w:rsid w:val="00211D8E"/>
    <w:rsid w:val="002123D9"/>
    <w:rsid w:val="00212E3A"/>
    <w:rsid w:val="00213311"/>
    <w:rsid w:val="00213513"/>
    <w:rsid w:val="00213689"/>
    <w:rsid w:val="00213763"/>
    <w:rsid w:val="00213C20"/>
    <w:rsid w:val="0021509D"/>
    <w:rsid w:val="002151CB"/>
    <w:rsid w:val="002153D0"/>
    <w:rsid w:val="002153EF"/>
    <w:rsid w:val="00215C22"/>
    <w:rsid w:val="00215EE7"/>
    <w:rsid w:val="00215F8A"/>
    <w:rsid w:val="0021630F"/>
    <w:rsid w:val="0021673A"/>
    <w:rsid w:val="0021694E"/>
    <w:rsid w:val="00216C9F"/>
    <w:rsid w:val="00216CC1"/>
    <w:rsid w:val="002171A7"/>
    <w:rsid w:val="00217EAE"/>
    <w:rsid w:val="00220328"/>
    <w:rsid w:val="00220B7E"/>
    <w:rsid w:val="00220C27"/>
    <w:rsid w:val="00220EBD"/>
    <w:rsid w:val="0022174D"/>
    <w:rsid w:val="00222233"/>
    <w:rsid w:val="0022230F"/>
    <w:rsid w:val="00222DCA"/>
    <w:rsid w:val="00223108"/>
    <w:rsid w:val="002231B6"/>
    <w:rsid w:val="0022422F"/>
    <w:rsid w:val="00224E71"/>
    <w:rsid w:val="00225083"/>
    <w:rsid w:val="0022512E"/>
    <w:rsid w:val="00225F7D"/>
    <w:rsid w:val="00226586"/>
    <w:rsid w:val="0022677A"/>
    <w:rsid w:val="00226D7E"/>
    <w:rsid w:val="00226DF8"/>
    <w:rsid w:val="002272E5"/>
    <w:rsid w:val="0022747C"/>
    <w:rsid w:val="00227D5F"/>
    <w:rsid w:val="0023054E"/>
    <w:rsid w:val="00230D47"/>
    <w:rsid w:val="00231028"/>
    <w:rsid w:val="00231185"/>
    <w:rsid w:val="002314EF"/>
    <w:rsid w:val="0023199D"/>
    <w:rsid w:val="00232079"/>
    <w:rsid w:val="002324A1"/>
    <w:rsid w:val="00232B2F"/>
    <w:rsid w:val="00232B95"/>
    <w:rsid w:val="00232C74"/>
    <w:rsid w:val="00232DD6"/>
    <w:rsid w:val="00233475"/>
    <w:rsid w:val="002336AF"/>
    <w:rsid w:val="002337DB"/>
    <w:rsid w:val="00234736"/>
    <w:rsid w:val="0023475D"/>
    <w:rsid w:val="00234C9F"/>
    <w:rsid w:val="00235F1D"/>
    <w:rsid w:val="00236164"/>
    <w:rsid w:val="0023646D"/>
    <w:rsid w:val="0023688E"/>
    <w:rsid w:val="00236A4F"/>
    <w:rsid w:val="00236F76"/>
    <w:rsid w:val="002374C5"/>
    <w:rsid w:val="002375F7"/>
    <w:rsid w:val="002379B2"/>
    <w:rsid w:val="002400ED"/>
    <w:rsid w:val="00240689"/>
    <w:rsid w:val="00240AEF"/>
    <w:rsid w:val="00240E42"/>
    <w:rsid w:val="00241277"/>
    <w:rsid w:val="002418FD"/>
    <w:rsid w:val="00241DA2"/>
    <w:rsid w:val="00241DFA"/>
    <w:rsid w:val="00241F3D"/>
    <w:rsid w:val="00242A84"/>
    <w:rsid w:val="002432A3"/>
    <w:rsid w:val="002434F7"/>
    <w:rsid w:val="002436CB"/>
    <w:rsid w:val="00243DB0"/>
    <w:rsid w:val="00244588"/>
    <w:rsid w:val="00245243"/>
    <w:rsid w:val="00245AC8"/>
    <w:rsid w:val="00245C87"/>
    <w:rsid w:val="00245FF0"/>
    <w:rsid w:val="002460B5"/>
    <w:rsid w:val="00246A50"/>
    <w:rsid w:val="00246BA1"/>
    <w:rsid w:val="00246D00"/>
    <w:rsid w:val="00246DDC"/>
    <w:rsid w:val="00247A05"/>
    <w:rsid w:val="00247B9D"/>
    <w:rsid w:val="00247BBA"/>
    <w:rsid w:val="0025010F"/>
    <w:rsid w:val="00250173"/>
    <w:rsid w:val="00250913"/>
    <w:rsid w:val="00251CA6"/>
    <w:rsid w:val="002521F3"/>
    <w:rsid w:val="00252646"/>
    <w:rsid w:val="002528F2"/>
    <w:rsid w:val="002533BB"/>
    <w:rsid w:val="00253800"/>
    <w:rsid w:val="00253912"/>
    <w:rsid w:val="0025448F"/>
    <w:rsid w:val="002548E6"/>
    <w:rsid w:val="00254B6D"/>
    <w:rsid w:val="00254E4F"/>
    <w:rsid w:val="00254F53"/>
    <w:rsid w:val="00255219"/>
    <w:rsid w:val="002555B0"/>
    <w:rsid w:val="002557BC"/>
    <w:rsid w:val="00255B75"/>
    <w:rsid w:val="00255FCD"/>
    <w:rsid w:val="002562F7"/>
    <w:rsid w:val="002564D2"/>
    <w:rsid w:val="00256680"/>
    <w:rsid w:val="002570F1"/>
    <w:rsid w:val="002577AC"/>
    <w:rsid w:val="002579FF"/>
    <w:rsid w:val="0026011A"/>
    <w:rsid w:val="002607E4"/>
    <w:rsid w:val="002618DA"/>
    <w:rsid w:val="00261B9B"/>
    <w:rsid w:val="00262111"/>
    <w:rsid w:val="0026243A"/>
    <w:rsid w:val="002627B1"/>
    <w:rsid w:val="00262E12"/>
    <w:rsid w:val="0026322B"/>
    <w:rsid w:val="002636A8"/>
    <w:rsid w:val="002636F4"/>
    <w:rsid w:val="00263872"/>
    <w:rsid w:val="00263FF4"/>
    <w:rsid w:val="002642B6"/>
    <w:rsid w:val="00265064"/>
    <w:rsid w:val="002651F6"/>
    <w:rsid w:val="002652BD"/>
    <w:rsid w:val="002652EF"/>
    <w:rsid w:val="002653FA"/>
    <w:rsid w:val="00266155"/>
    <w:rsid w:val="002665BC"/>
    <w:rsid w:val="002679F8"/>
    <w:rsid w:val="00267AEF"/>
    <w:rsid w:val="00267E66"/>
    <w:rsid w:val="00270E8B"/>
    <w:rsid w:val="00270FD6"/>
    <w:rsid w:val="002711F5"/>
    <w:rsid w:val="00271741"/>
    <w:rsid w:val="002718FE"/>
    <w:rsid w:val="00271C39"/>
    <w:rsid w:val="00272926"/>
    <w:rsid w:val="00272B89"/>
    <w:rsid w:val="00272EB7"/>
    <w:rsid w:val="00273042"/>
    <w:rsid w:val="00273F3F"/>
    <w:rsid w:val="002740A7"/>
    <w:rsid w:val="0027459F"/>
    <w:rsid w:val="002745FF"/>
    <w:rsid w:val="00274C77"/>
    <w:rsid w:val="00274C94"/>
    <w:rsid w:val="00275192"/>
    <w:rsid w:val="002754C2"/>
    <w:rsid w:val="00275919"/>
    <w:rsid w:val="00275BED"/>
    <w:rsid w:val="00275E68"/>
    <w:rsid w:val="0027602A"/>
    <w:rsid w:val="00276637"/>
    <w:rsid w:val="00276858"/>
    <w:rsid w:val="00277435"/>
    <w:rsid w:val="00277723"/>
    <w:rsid w:val="002802B4"/>
    <w:rsid w:val="00280391"/>
    <w:rsid w:val="00280D97"/>
    <w:rsid w:val="0028140C"/>
    <w:rsid w:val="002815CA"/>
    <w:rsid w:val="002815CB"/>
    <w:rsid w:val="0028169F"/>
    <w:rsid w:val="00281AFD"/>
    <w:rsid w:val="00281B62"/>
    <w:rsid w:val="00283347"/>
    <w:rsid w:val="00283597"/>
    <w:rsid w:val="00283AAA"/>
    <w:rsid w:val="00284075"/>
    <w:rsid w:val="00284F48"/>
    <w:rsid w:val="002851AA"/>
    <w:rsid w:val="002854E0"/>
    <w:rsid w:val="00285A6B"/>
    <w:rsid w:val="00285C02"/>
    <w:rsid w:val="00285E35"/>
    <w:rsid w:val="0028627B"/>
    <w:rsid w:val="00286F4C"/>
    <w:rsid w:val="002876A7"/>
    <w:rsid w:val="00290519"/>
    <w:rsid w:val="0029097F"/>
    <w:rsid w:val="00290D5F"/>
    <w:rsid w:val="00291416"/>
    <w:rsid w:val="00291857"/>
    <w:rsid w:val="002919E1"/>
    <w:rsid w:val="00291B41"/>
    <w:rsid w:val="00291C50"/>
    <w:rsid w:val="00291D68"/>
    <w:rsid w:val="002924D3"/>
    <w:rsid w:val="00292595"/>
    <w:rsid w:val="00292599"/>
    <w:rsid w:val="00292A34"/>
    <w:rsid w:val="00293610"/>
    <w:rsid w:val="0029381F"/>
    <w:rsid w:val="002949D0"/>
    <w:rsid w:val="00294E28"/>
    <w:rsid w:val="00295842"/>
    <w:rsid w:val="00295A26"/>
    <w:rsid w:val="002966CB"/>
    <w:rsid w:val="0029693B"/>
    <w:rsid w:val="00297211"/>
    <w:rsid w:val="0029758D"/>
    <w:rsid w:val="00297A0D"/>
    <w:rsid w:val="002A0349"/>
    <w:rsid w:val="002A1285"/>
    <w:rsid w:val="002A19A1"/>
    <w:rsid w:val="002A1ECB"/>
    <w:rsid w:val="002A2323"/>
    <w:rsid w:val="002A301A"/>
    <w:rsid w:val="002A3E05"/>
    <w:rsid w:val="002A4082"/>
    <w:rsid w:val="002A49A8"/>
    <w:rsid w:val="002A4D86"/>
    <w:rsid w:val="002A51F2"/>
    <w:rsid w:val="002A6C6F"/>
    <w:rsid w:val="002A6DCD"/>
    <w:rsid w:val="002A6E09"/>
    <w:rsid w:val="002A71E3"/>
    <w:rsid w:val="002A748D"/>
    <w:rsid w:val="002A78B5"/>
    <w:rsid w:val="002A79DC"/>
    <w:rsid w:val="002A7A46"/>
    <w:rsid w:val="002B0207"/>
    <w:rsid w:val="002B0412"/>
    <w:rsid w:val="002B1182"/>
    <w:rsid w:val="002B1368"/>
    <w:rsid w:val="002B1A59"/>
    <w:rsid w:val="002B1FB2"/>
    <w:rsid w:val="002B2282"/>
    <w:rsid w:val="002B2655"/>
    <w:rsid w:val="002B31C0"/>
    <w:rsid w:val="002B4AA9"/>
    <w:rsid w:val="002B5020"/>
    <w:rsid w:val="002B50C1"/>
    <w:rsid w:val="002B51CE"/>
    <w:rsid w:val="002B521F"/>
    <w:rsid w:val="002B5FC1"/>
    <w:rsid w:val="002B60B9"/>
    <w:rsid w:val="002B66BD"/>
    <w:rsid w:val="002B6B27"/>
    <w:rsid w:val="002B6D85"/>
    <w:rsid w:val="002B6EE6"/>
    <w:rsid w:val="002B7113"/>
    <w:rsid w:val="002B72E0"/>
    <w:rsid w:val="002B7598"/>
    <w:rsid w:val="002B7E6A"/>
    <w:rsid w:val="002C05DB"/>
    <w:rsid w:val="002C0DBB"/>
    <w:rsid w:val="002C1704"/>
    <w:rsid w:val="002C1EC1"/>
    <w:rsid w:val="002C24B5"/>
    <w:rsid w:val="002C3F50"/>
    <w:rsid w:val="002C454D"/>
    <w:rsid w:val="002C5869"/>
    <w:rsid w:val="002C5A03"/>
    <w:rsid w:val="002C6330"/>
    <w:rsid w:val="002C6829"/>
    <w:rsid w:val="002C6C08"/>
    <w:rsid w:val="002D004E"/>
    <w:rsid w:val="002D018D"/>
    <w:rsid w:val="002D08CD"/>
    <w:rsid w:val="002D0EF0"/>
    <w:rsid w:val="002D0F3E"/>
    <w:rsid w:val="002D1879"/>
    <w:rsid w:val="002D263A"/>
    <w:rsid w:val="002D2E2F"/>
    <w:rsid w:val="002D31F1"/>
    <w:rsid w:val="002D34B6"/>
    <w:rsid w:val="002D381C"/>
    <w:rsid w:val="002D3A42"/>
    <w:rsid w:val="002D41B5"/>
    <w:rsid w:val="002D4265"/>
    <w:rsid w:val="002D44B9"/>
    <w:rsid w:val="002D455F"/>
    <w:rsid w:val="002D45DB"/>
    <w:rsid w:val="002D4D47"/>
    <w:rsid w:val="002D5376"/>
    <w:rsid w:val="002D56F1"/>
    <w:rsid w:val="002D5AD0"/>
    <w:rsid w:val="002D674B"/>
    <w:rsid w:val="002D6997"/>
    <w:rsid w:val="002D742A"/>
    <w:rsid w:val="002D74EC"/>
    <w:rsid w:val="002D7C09"/>
    <w:rsid w:val="002D7E06"/>
    <w:rsid w:val="002E0596"/>
    <w:rsid w:val="002E0B6C"/>
    <w:rsid w:val="002E12F5"/>
    <w:rsid w:val="002E19CE"/>
    <w:rsid w:val="002E2202"/>
    <w:rsid w:val="002E2F3D"/>
    <w:rsid w:val="002E3736"/>
    <w:rsid w:val="002E3BF3"/>
    <w:rsid w:val="002E3CC2"/>
    <w:rsid w:val="002E49D8"/>
    <w:rsid w:val="002E4D85"/>
    <w:rsid w:val="002E58A5"/>
    <w:rsid w:val="002E61AE"/>
    <w:rsid w:val="002E638F"/>
    <w:rsid w:val="002E67CA"/>
    <w:rsid w:val="002E6F89"/>
    <w:rsid w:val="002E7951"/>
    <w:rsid w:val="002F0484"/>
    <w:rsid w:val="002F075D"/>
    <w:rsid w:val="002F09A1"/>
    <w:rsid w:val="002F14F5"/>
    <w:rsid w:val="002F1CC8"/>
    <w:rsid w:val="002F1E62"/>
    <w:rsid w:val="002F1FB4"/>
    <w:rsid w:val="002F21BC"/>
    <w:rsid w:val="002F25D3"/>
    <w:rsid w:val="002F308A"/>
    <w:rsid w:val="002F3537"/>
    <w:rsid w:val="002F371C"/>
    <w:rsid w:val="002F3770"/>
    <w:rsid w:val="002F39EB"/>
    <w:rsid w:val="002F3D03"/>
    <w:rsid w:val="002F41F7"/>
    <w:rsid w:val="002F454E"/>
    <w:rsid w:val="002F4993"/>
    <w:rsid w:val="002F4B6C"/>
    <w:rsid w:val="002F4EBE"/>
    <w:rsid w:val="002F5217"/>
    <w:rsid w:val="002F70D0"/>
    <w:rsid w:val="002F77DB"/>
    <w:rsid w:val="002F7A98"/>
    <w:rsid w:val="00300205"/>
    <w:rsid w:val="00300406"/>
    <w:rsid w:val="00300EDE"/>
    <w:rsid w:val="00300F1B"/>
    <w:rsid w:val="00301845"/>
    <w:rsid w:val="00301B1B"/>
    <w:rsid w:val="003020E0"/>
    <w:rsid w:val="00302306"/>
    <w:rsid w:val="00302A4F"/>
    <w:rsid w:val="0030450F"/>
    <w:rsid w:val="00304837"/>
    <w:rsid w:val="00304960"/>
    <w:rsid w:val="003049CC"/>
    <w:rsid w:val="00304B1E"/>
    <w:rsid w:val="00304B98"/>
    <w:rsid w:val="003054FA"/>
    <w:rsid w:val="00305815"/>
    <w:rsid w:val="00305946"/>
    <w:rsid w:val="00306582"/>
    <w:rsid w:val="0030676E"/>
    <w:rsid w:val="00306C55"/>
    <w:rsid w:val="003076B6"/>
    <w:rsid w:val="00307D2F"/>
    <w:rsid w:val="0031011F"/>
    <w:rsid w:val="003101BA"/>
    <w:rsid w:val="003103E6"/>
    <w:rsid w:val="003106A9"/>
    <w:rsid w:val="003108C4"/>
    <w:rsid w:val="00310B5E"/>
    <w:rsid w:val="00310C32"/>
    <w:rsid w:val="00310E38"/>
    <w:rsid w:val="00311572"/>
    <w:rsid w:val="0031216B"/>
    <w:rsid w:val="003126DD"/>
    <w:rsid w:val="00312CF2"/>
    <w:rsid w:val="00313799"/>
    <w:rsid w:val="003139BD"/>
    <w:rsid w:val="00313C1D"/>
    <w:rsid w:val="00313E10"/>
    <w:rsid w:val="00313EAF"/>
    <w:rsid w:val="00313ECA"/>
    <w:rsid w:val="003143A0"/>
    <w:rsid w:val="0031496B"/>
    <w:rsid w:val="00314BB3"/>
    <w:rsid w:val="00314FF2"/>
    <w:rsid w:val="00315012"/>
    <w:rsid w:val="00315775"/>
    <w:rsid w:val="003161A9"/>
    <w:rsid w:val="00316C37"/>
    <w:rsid w:val="00316FF9"/>
    <w:rsid w:val="00317278"/>
    <w:rsid w:val="003174C1"/>
    <w:rsid w:val="0031797A"/>
    <w:rsid w:val="00317CCC"/>
    <w:rsid w:val="00320230"/>
    <w:rsid w:val="003208F0"/>
    <w:rsid w:val="00321868"/>
    <w:rsid w:val="00321BC7"/>
    <w:rsid w:val="00321BCC"/>
    <w:rsid w:val="00321EB6"/>
    <w:rsid w:val="00322190"/>
    <w:rsid w:val="00322A55"/>
    <w:rsid w:val="00322B1D"/>
    <w:rsid w:val="00323896"/>
    <w:rsid w:val="00324396"/>
    <w:rsid w:val="00324781"/>
    <w:rsid w:val="00324798"/>
    <w:rsid w:val="003247EC"/>
    <w:rsid w:val="00324AAF"/>
    <w:rsid w:val="00324BC6"/>
    <w:rsid w:val="00324CD7"/>
    <w:rsid w:val="00324CEF"/>
    <w:rsid w:val="003250A5"/>
    <w:rsid w:val="00325241"/>
    <w:rsid w:val="0032531F"/>
    <w:rsid w:val="00325705"/>
    <w:rsid w:val="00325A0D"/>
    <w:rsid w:val="00326583"/>
    <w:rsid w:val="00326C38"/>
    <w:rsid w:val="00327770"/>
    <w:rsid w:val="00327B6A"/>
    <w:rsid w:val="00327F21"/>
    <w:rsid w:val="00330247"/>
    <w:rsid w:val="003308DA"/>
    <w:rsid w:val="003309A7"/>
    <w:rsid w:val="003309D8"/>
    <w:rsid w:val="00330CFB"/>
    <w:rsid w:val="00330D2E"/>
    <w:rsid w:val="00331593"/>
    <w:rsid w:val="003318BB"/>
    <w:rsid w:val="00331C1A"/>
    <w:rsid w:val="00331DD8"/>
    <w:rsid w:val="00332D3E"/>
    <w:rsid w:val="0033383B"/>
    <w:rsid w:val="00333849"/>
    <w:rsid w:val="0033431B"/>
    <w:rsid w:val="00334458"/>
    <w:rsid w:val="00334524"/>
    <w:rsid w:val="00334D88"/>
    <w:rsid w:val="00335712"/>
    <w:rsid w:val="003359C6"/>
    <w:rsid w:val="00335D5E"/>
    <w:rsid w:val="00335D7C"/>
    <w:rsid w:val="00335F59"/>
    <w:rsid w:val="00335F93"/>
    <w:rsid w:val="0033607F"/>
    <w:rsid w:val="003362FD"/>
    <w:rsid w:val="00337053"/>
    <w:rsid w:val="00337625"/>
    <w:rsid w:val="00337864"/>
    <w:rsid w:val="00337919"/>
    <w:rsid w:val="00337DD3"/>
    <w:rsid w:val="003406CC"/>
    <w:rsid w:val="00340ECA"/>
    <w:rsid w:val="0034162E"/>
    <w:rsid w:val="00341829"/>
    <w:rsid w:val="0034182B"/>
    <w:rsid w:val="00341BC9"/>
    <w:rsid w:val="00341BCC"/>
    <w:rsid w:val="00341C42"/>
    <w:rsid w:val="0034201C"/>
    <w:rsid w:val="00342726"/>
    <w:rsid w:val="00342854"/>
    <w:rsid w:val="003430CD"/>
    <w:rsid w:val="0034389B"/>
    <w:rsid w:val="00343AAC"/>
    <w:rsid w:val="00343CB8"/>
    <w:rsid w:val="00343CFF"/>
    <w:rsid w:val="00343F1E"/>
    <w:rsid w:val="00344219"/>
    <w:rsid w:val="0034480D"/>
    <w:rsid w:val="00344B80"/>
    <w:rsid w:val="003467BE"/>
    <w:rsid w:val="00347409"/>
    <w:rsid w:val="003475DE"/>
    <w:rsid w:val="00347659"/>
    <w:rsid w:val="0034776A"/>
    <w:rsid w:val="00347D07"/>
    <w:rsid w:val="00350405"/>
    <w:rsid w:val="00350497"/>
    <w:rsid w:val="003506CC"/>
    <w:rsid w:val="0035081F"/>
    <w:rsid w:val="00350AA4"/>
    <w:rsid w:val="00350CA6"/>
    <w:rsid w:val="00350D3D"/>
    <w:rsid w:val="003511D8"/>
    <w:rsid w:val="003511F9"/>
    <w:rsid w:val="003513C1"/>
    <w:rsid w:val="0035142B"/>
    <w:rsid w:val="003514EA"/>
    <w:rsid w:val="00352760"/>
    <w:rsid w:val="00352CCE"/>
    <w:rsid w:val="00352E48"/>
    <w:rsid w:val="0035317C"/>
    <w:rsid w:val="003538D3"/>
    <w:rsid w:val="003539A1"/>
    <w:rsid w:val="00353FEC"/>
    <w:rsid w:val="00354CA7"/>
    <w:rsid w:val="00354FF9"/>
    <w:rsid w:val="00355166"/>
    <w:rsid w:val="00355209"/>
    <w:rsid w:val="003552D6"/>
    <w:rsid w:val="00355500"/>
    <w:rsid w:val="00355517"/>
    <w:rsid w:val="0035572D"/>
    <w:rsid w:val="00355BE5"/>
    <w:rsid w:val="00356418"/>
    <w:rsid w:val="00356422"/>
    <w:rsid w:val="00356A96"/>
    <w:rsid w:val="00356C00"/>
    <w:rsid w:val="00356C4E"/>
    <w:rsid w:val="003572DA"/>
    <w:rsid w:val="00360346"/>
    <w:rsid w:val="00360457"/>
    <w:rsid w:val="003607F0"/>
    <w:rsid w:val="003608C3"/>
    <w:rsid w:val="003618BD"/>
    <w:rsid w:val="00361AF7"/>
    <w:rsid w:val="00361D54"/>
    <w:rsid w:val="0036247A"/>
    <w:rsid w:val="00362942"/>
    <w:rsid w:val="00362CC8"/>
    <w:rsid w:val="00363A59"/>
    <w:rsid w:val="00364188"/>
    <w:rsid w:val="0036443B"/>
    <w:rsid w:val="003648B7"/>
    <w:rsid w:val="003648E2"/>
    <w:rsid w:val="00364C58"/>
    <w:rsid w:val="00364F39"/>
    <w:rsid w:val="003654C8"/>
    <w:rsid w:val="0036561E"/>
    <w:rsid w:val="00365715"/>
    <w:rsid w:val="00365ADC"/>
    <w:rsid w:val="00365DA9"/>
    <w:rsid w:val="00365E84"/>
    <w:rsid w:val="00365E8D"/>
    <w:rsid w:val="003667B1"/>
    <w:rsid w:val="003667E4"/>
    <w:rsid w:val="00367505"/>
    <w:rsid w:val="003676AA"/>
    <w:rsid w:val="003679BE"/>
    <w:rsid w:val="00367A19"/>
    <w:rsid w:val="003700CB"/>
    <w:rsid w:val="003700E9"/>
    <w:rsid w:val="00370257"/>
    <w:rsid w:val="0037028F"/>
    <w:rsid w:val="00370849"/>
    <w:rsid w:val="00370A02"/>
    <w:rsid w:val="00370CFF"/>
    <w:rsid w:val="00370FA8"/>
    <w:rsid w:val="0037129E"/>
    <w:rsid w:val="00371335"/>
    <w:rsid w:val="003728F9"/>
    <w:rsid w:val="00372A65"/>
    <w:rsid w:val="00372BF3"/>
    <w:rsid w:val="00372D0F"/>
    <w:rsid w:val="00372DF7"/>
    <w:rsid w:val="00372F68"/>
    <w:rsid w:val="00373057"/>
    <w:rsid w:val="0037318D"/>
    <w:rsid w:val="00373618"/>
    <w:rsid w:val="00373F03"/>
    <w:rsid w:val="00374249"/>
    <w:rsid w:val="0037463E"/>
    <w:rsid w:val="00374DCA"/>
    <w:rsid w:val="00374E71"/>
    <w:rsid w:val="00374F30"/>
    <w:rsid w:val="003755DE"/>
    <w:rsid w:val="0037592D"/>
    <w:rsid w:val="00375A6E"/>
    <w:rsid w:val="00375EB3"/>
    <w:rsid w:val="00376B56"/>
    <w:rsid w:val="0037799F"/>
    <w:rsid w:val="00377B76"/>
    <w:rsid w:val="00377E22"/>
    <w:rsid w:val="003803CF"/>
    <w:rsid w:val="00380D13"/>
    <w:rsid w:val="00380F5B"/>
    <w:rsid w:val="00381841"/>
    <w:rsid w:val="00381959"/>
    <w:rsid w:val="003823F1"/>
    <w:rsid w:val="00382D1D"/>
    <w:rsid w:val="003830B9"/>
    <w:rsid w:val="0038344C"/>
    <w:rsid w:val="00383591"/>
    <w:rsid w:val="003836D6"/>
    <w:rsid w:val="003838D2"/>
    <w:rsid w:val="00384B1D"/>
    <w:rsid w:val="00384DC8"/>
    <w:rsid w:val="00385459"/>
    <w:rsid w:val="003857FA"/>
    <w:rsid w:val="0038589D"/>
    <w:rsid w:val="00385A29"/>
    <w:rsid w:val="00385AD9"/>
    <w:rsid w:val="00385DE0"/>
    <w:rsid w:val="00385DED"/>
    <w:rsid w:val="00386C86"/>
    <w:rsid w:val="00386EB7"/>
    <w:rsid w:val="003879DA"/>
    <w:rsid w:val="00387FE7"/>
    <w:rsid w:val="0039020A"/>
    <w:rsid w:val="00390542"/>
    <w:rsid w:val="0039080F"/>
    <w:rsid w:val="00390AAC"/>
    <w:rsid w:val="00390B01"/>
    <w:rsid w:val="00390B5D"/>
    <w:rsid w:val="003912F8"/>
    <w:rsid w:val="003915EC"/>
    <w:rsid w:val="003917EE"/>
    <w:rsid w:val="00391EF0"/>
    <w:rsid w:val="00392C7B"/>
    <w:rsid w:val="0039317D"/>
    <w:rsid w:val="00393331"/>
    <w:rsid w:val="00393CA2"/>
    <w:rsid w:val="00394917"/>
    <w:rsid w:val="0039587C"/>
    <w:rsid w:val="00395892"/>
    <w:rsid w:val="00395C50"/>
    <w:rsid w:val="00395F2A"/>
    <w:rsid w:val="003961F9"/>
    <w:rsid w:val="003964F5"/>
    <w:rsid w:val="00396880"/>
    <w:rsid w:val="003969BC"/>
    <w:rsid w:val="00396BCF"/>
    <w:rsid w:val="00396FBD"/>
    <w:rsid w:val="0039741C"/>
    <w:rsid w:val="00397C06"/>
    <w:rsid w:val="00397D21"/>
    <w:rsid w:val="003A007F"/>
    <w:rsid w:val="003A0511"/>
    <w:rsid w:val="003A0A93"/>
    <w:rsid w:val="003A1355"/>
    <w:rsid w:val="003A1677"/>
    <w:rsid w:val="003A185F"/>
    <w:rsid w:val="003A1B8F"/>
    <w:rsid w:val="003A200A"/>
    <w:rsid w:val="003A2660"/>
    <w:rsid w:val="003A2A46"/>
    <w:rsid w:val="003A2D50"/>
    <w:rsid w:val="003A312F"/>
    <w:rsid w:val="003A3640"/>
    <w:rsid w:val="003A3EB2"/>
    <w:rsid w:val="003A442B"/>
    <w:rsid w:val="003A4610"/>
    <w:rsid w:val="003A4B91"/>
    <w:rsid w:val="003A544A"/>
    <w:rsid w:val="003A6816"/>
    <w:rsid w:val="003A6D79"/>
    <w:rsid w:val="003A730A"/>
    <w:rsid w:val="003B0110"/>
    <w:rsid w:val="003B027F"/>
    <w:rsid w:val="003B0AFB"/>
    <w:rsid w:val="003B0BD2"/>
    <w:rsid w:val="003B0D7A"/>
    <w:rsid w:val="003B1161"/>
    <w:rsid w:val="003B1288"/>
    <w:rsid w:val="003B1A9E"/>
    <w:rsid w:val="003B1C1F"/>
    <w:rsid w:val="003B1E23"/>
    <w:rsid w:val="003B1F03"/>
    <w:rsid w:val="003B2B12"/>
    <w:rsid w:val="003B2C24"/>
    <w:rsid w:val="003B3029"/>
    <w:rsid w:val="003B30E1"/>
    <w:rsid w:val="003B31CD"/>
    <w:rsid w:val="003B32B4"/>
    <w:rsid w:val="003B3FC0"/>
    <w:rsid w:val="003B4129"/>
    <w:rsid w:val="003B47A9"/>
    <w:rsid w:val="003B47F7"/>
    <w:rsid w:val="003B4CAD"/>
    <w:rsid w:val="003B5309"/>
    <w:rsid w:val="003B534E"/>
    <w:rsid w:val="003B5930"/>
    <w:rsid w:val="003B5952"/>
    <w:rsid w:val="003B59AB"/>
    <w:rsid w:val="003B655D"/>
    <w:rsid w:val="003B68B3"/>
    <w:rsid w:val="003B6F3E"/>
    <w:rsid w:val="003B760E"/>
    <w:rsid w:val="003C0E42"/>
    <w:rsid w:val="003C13E4"/>
    <w:rsid w:val="003C144C"/>
    <w:rsid w:val="003C154C"/>
    <w:rsid w:val="003C15C9"/>
    <w:rsid w:val="003C18BC"/>
    <w:rsid w:val="003C18D2"/>
    <w:rsid w:val="003C1AE3"/>
    <w:rsid w:val="003C227A"/>
    <w:rsid w:val="003C2757"/>
    <w:rsid w:val="003C3C46"/>
    <w:rsid w:val="003C3EE3"/>
    <w:rsid w:val="003C414A"/>
    <w:rsid w:val="003C4583"/>
    <w:rsid w:val="003C4BBA"/>
    <w:rsid w:val="003C51AE"/>
    <w:rsid w:val="003C6006"/>
    <w:rsid w:val="003C67FD"/>
    <w:rsid w:val="003C740E"/>
    <w:rsid w:val="003C781A"/>
    <w:rsid w:val="003C7B7E"/>
    <w:rsid w:val="003C7E26"/>
    <w:rsid w:val="003D1605"/>
    <w:rsid w:val="003D19AF"/>
    <w:rsid w:val="003D1FA7"/>
    <w:rsid w:val="003D3189"/>
    <w:rsid w:val="003D3CA0"/>
    <w:rsid w:val="003D4208"/>
    <w:rsid w:val="003D42C6"/>
    <w:rsid w:val="003D4E3A"/>
    <w:rsid w:val="003D510E"/>
    <w:rsid w:val="003D58B8"/>
    <w:rsid w:val="003D60ED"/>
    <w:rsid w:val="003D617E"/>
    <w:rsid w:val="003D64BA"/>
    <w:rsid w:val="003D66CC"/>
    <w:rsid w:val="003D6C8C"/>
    <w:rsid w:val="003D72C7"/>
    <w:rsid w:val="003D77CE"/>
    <w:rsid w:val="003D7AD1"/>
    <w:rsid w:val="003D7E3D"/>
    <w:rsid w:val="003D7EE4"/>
    <w:rsid w:val="003E056C"/>
    <w:rsid w:val="003E08CB"/>
    <w:rsid w:val="003E0AED"/>
    <w:rsid w:val="003E1702"/>
    <w:rsid w:val="003E1821"/>
    <w:rsid w:val="003E1A9C"/>
    <w:rsid w:val="003E1CE2"/>
    <w:rsid w:val="003E2128"/>
    <w:rsid w:val="003E2ACB"/>
    <w:rsid w:val="003E34FE"/>
    <w:rsid w:val="003E3B79"/>
    <w:rsid w:val="003E42FB"/>
    <w:rsid w:val="003E458C"/>
    <w:rsid w:val="003E46A3"/>
    <w:rsid w:val="003E4961"/>
    <w:rsid w:val="003E4E64"/>
    <w:rsid w:val="003E5283"/>
    <w:rsid w:val="003E5A5A"/>
    <w:rsid w:val="003E604A"/>
    <w:rsid w:val="003E6307"/>
    <w:rsid w:val="003E7651"/>
    <w:rsid w:val="003E7EFA"/>
    <w:rsid w:val="003E7FBA"/>
    <w:rsid w:val="003F012C"/>
    <w:rsid w:val="003F050E"/>
    <w:rsid w:val="003F0539"/>
    <w:rsid w:val="003F0790"/>
    <w:rsid w:val="003F0BED"/>
    <w:rsid w:val="003F129E"/>
    <w:rsid w:val="003F18B7"/>
    <w:rsid w:val="003F1A49"/>
    <w:rsid w:val="003F25C8"/>
    <w:rsid w:val="003F2A8F"/>
    <w:rsid w:val="003F3255"/>
    <w:rsid w:val="003F3512"/>
    <w:rsid w:val="003F473D"/>
    <w:rsid w:val="003F476D"/>
    <w:rsid w:val="003F49BB"/>
    <w:rsid w:val="003F4BCE"/>
    <w:rsid w:val="003F4BE5"/>
    <w:rsid w:val="003F4EC6"/>
    <w:rsid w:val="003F50B3"/>
    <w:rsid w:val="003F6B62"/>
    <w:rsid w:val="003F6C5F"/>
    <w:rsid w:val="003F7526"/>
    <w:rsid w:val="003F7759"/>
    <w:rsid w:val="003F7A46"/>
    <w:rsid w:val="003F7DFA"/>
    <w:rsid w:val="00400D94"/>
    <w:rsid w:val="00400FF1"/>
    <w:rsid w:val="004010E2"/>
    <w:rsid w:val="004015A7"/>
    <w:rsid w:val="004022FA"/>
    <w:rsid w:val="004029C8"/>
    <w:rsid w:val="00402B77"/>
    <w:rsid w:val="0040333C"/>
    <w:rsid w:val="0040335F"/>
    <w:rsid w:val="00403619"/>
    <w:rsid w:val="00403A54"/>
    <w:rsid w:val="00403DF8"/>
    <w:rsid w:val="00403EC6"/>
    <w:rsid w:val="00403F98"/>
    <w:rsid w:val="0040424A"/>
    <w:rsid w:val="00404278"/>
    <w:rsid w:val="004043C2"/>
    <w:rsid w:val="0040518A"/>
    <w:rsid w:val="004052DE"/>
    <w:rsid w:val="004055BB"/>
    <w:rsid w:val="00405D9E"/>
    <w:rsid w:val="00405E0E"/>
    <w:rsid w:val="00406C66"/>
    <w:rsid w:val="004070A3"/>
    <w:rsid w:val="00407279"/>
    <w:rsid w:val="004072CA"/>
    <w:rsid w:val="00407BE4"/>
    <w:rsid w:val="0041001F"/>
    <w:rsid w:val="0041052A"/>
    <w:rsid w:val="00410542"/>
    <w:rsid w:val="004107F6"/>
    <w:rsid w:val="00410AA0"/>
    <w:rsid w:val="00410E98"/>
    <w:rsid w:val="00411D8D"/>
    <w:rsid w:val="00411DE8"/>
    <w:rsid w:val="00413D24"/>
    <w:rsid w:val="0041403E"/>
    <w:rsid w:val="00414C20"/>
    <w:rsid w:val="00414F31"/>
    <w:rsid w:val="004154E0"/>
    <w:rsid w:val="00415A55"/>
    <w:rsid w:val="00415B30"/>
    <w:rsid w:val="00416061"/>
    <w:rsid w:val="0041673E"/>
    <w:rsid w:val="00416A8E"/>
    <w:rsid w:val="00417270"/>
    <w:rsid w:val="0041795E"/>
    <w:rsid w:val="004201C2"/>
    <w:rsid w:val="0042051D"/>
    <w:rsid w:val="00420D99"/>
    <w:rsid w:val="00420DB8"/>
    <w:rsid w:val="00420FB2"/>
    <w:rsid w:val="0042112F"/>
    <w:rsid w:val="00421227"/>
    <w:rsid w:val="004212BC"/>
    <w:rsid w:val="004218EE"/>
    <w:rsid w:val="00421AE4"/>
    <w:rsid w:val="00421CFE"/>
    <w:rsid w:val="00422739"/>
    <w:rsid w:val="00422B91"/>
    <w:rsid w:val="00422DB7"/>
    <w:rsid w:val="00422E05"/>
    <w:rsid w:val="004236AE"/>
    <w:rsid w:val="00423853"/>
    <w:rsid w:val="004242EB"/>
    <w:rsid w:val="004246EB"/>
    <w:rsid w:val="00424DA7"/>
    <w:rsid w:val="00425061"/>
    <w:rsid w:val="004255E5"/>
    <w:rsid w:val="00425836"/>
    <w:rsid w:val="00425C04"/>
    <w:rsid w:val="00425D21"/>
    <w:rsid w:val="00425DFB"/>
    <w:rsid w:val="00426787"/>
    <w:rsid w:val="00426869"/>
    <w:rsid w:val="00426BFB"/>
    <w:rsid w:val="00426FA0"/>
    <w:rsid w:val="004271F1"/>
    <w:rsid w:val="00427D08"/>
    <w:rsid w:val="0043004E"/>
    <w:rsid w:val="0043012A"/>
    <w:rsid w:val="00430178"/>
    <w:rsid w:val="004306A8"/>
    <w:rsid w:val="0043073F"/>
    <w:rsid w:val="00430B6A"/>
    <w:rsid w:val="00430E72"/>
    <w:rsid w:val="004310DF"/>
    <w:rsid w:val="00431171"/>
    <w:rsid w:val="00431291"/>
    <w:rsid w:val="0043166E"/>
    <w:rsid w:val="0043231F"/>
    <w:rsid w:val="00432D35"/>
    <w:rsid w:val="00432D42"/>
    <w:rsid w:val="00432FEE"/>
    <w:rsid w:val="00433326"/>
    <w:rsid w:val="004343FC"/>
    <w:rsid w:val="004347D4"/>
    <w:rsid w:val="00434FE3"/>
    <w:rsid w:val="00435360"/>
    <w:rsid w:val="00435D3F"/>
    <w:rsid w:val="0043639D"/>
    <w:rsid w:val="00436905"/>
    <w:rsid w:val="00437A47"/>
    <w:rsid w:val="00437B5F"/>
    <w:rsid w:val="004403ED"/>
    <w:rsid w:val="004409FE"/>
    <w:rsid w:val="00440DA6"/>
    <w:rsid w:val="0044154E"/>
    <w:rsid w:val="004421C6"/>
    <w:rsid w:val="00442B98"/>
    <w:rsid w:val="004434E2"/>
    <w:rsid w:val="00443E70"/>
    <w:rsid w:val="004448DF"/>
    <w:rsid w:val="00444B17"/>
    <w:rsid w:val="00445015"/>
    <w:rsid w:val="004461B2"/>
    <w:rsid w:val="00446E05"/>
    <w:rsid w:val="00447581"/>
    <w:rsid w:val="00447DDC"/>
    <w:rsid w:val="00447FB1"/>
    <w:rsid w:val="004506EA"/>
    <w:rsid w:val="00450854"/>
    <w:rsid w:val="004509DB"/>
    <w:rsid w:val="00450D21"/>
    <w:rsid w:val="00450D3F"/>
    <w:rsid w:val="004510B5"/>
    <w:rsid w:val="004512AE"/>
    <w:rsid w:val="004512F4"/>
    <w:rsid w:val="004520BE"/>
    <w:rsid w:val="00452607"/>
    <w:rsid w:val="004534F4"/>
    <w:rsid w:val="00453651"/>
    <w:rsid w:val="00453B84"/>
    <w:rsid w:val="00454F70"/>
    <w:rsid w:val="00456260"/>
    <w:rsid w:val="0045627D"/>
    <w:rsid w:val="004562E3"/>
    <w:rsid w:val="00456A9F"/>
    <w:rsid w:val="00457646"/>
    <w:rsid w:val="00457713"/>
    <w:rsid w:val="004577ED"/>
    <w:rsid w:val="004578DD"/>
    <w:rsid w:val="00457C5A"/>
    <w:rsid w:val="00457D83"/>
    <w:rsid w:val="00457E8D"/>
    <w:rsid w:val="00457E97"/>
    <w:rsid w:val="00457FF3"/>
    <w:rsid w:val="004603E4"/>
    <w:rsid w:val="00460513"/>
    <w:rsid w:val="00460686"/>
    <w:rsid w:val="00460A3F"/>
    <w:rsid w:val="00460D84"/>
    <w:rsid w:val="00460EB4"/>
    <w:rsid w:val="0046122E"/>
    <w:rsid w:val="004613F3"/>
    <w:rsid w:val="004618F2"/>
    <w:rsid w:val="00461A2E"/>
    <w:rsid w:val="0046224E"/>
    <w:rsid w:val="004627C3"/>
    <w:rsid w:val="00462D0C"/>
    <w:rsid w:val="00462ECC"/>
    <w:rsid w:val="00463016"/>
    <w:rsid w:val="0046375F"/>
    <w:rsid w:val="004638E6"/>
    <w:rsid w:val="004639DE"/>
    <w:rsid w:val="00464394"/>
    <w:rsid w:val="0046486E"/>
    <w:rsid w:val="00465EDD"/>
    <w:rsid w:val="004661EF"/>
    <w:rsid w:val="0046677C"/>
    <w:rsid w:val="00466DD4"/>
    <w:rsid w:val="004672DA"/>
    <w:rsid w:val="0046731C"/>
    <w:rsid w:val="00467468"/>
    <w:rsid w:val="00467571"/>
    <w:rsid w:val="004678AA"/>
    <w:rsid w:val="00467915"/>
    <w:rsid w:val="00467FED"/>
    <w:rsid w:val="004703FD"/>
    <w:rsid w:val="0047053D"/>
    <w:rsid w:val="0047061B"/>
    <w:rsid w:val="0047083E"/>
    <w:rsid w:val="00470D59"/>
    <w:rsid w:val="00470E46"/>
    <w:rsid w:val="00470E76"/>
    <w:rsid w:val="00471298"/>
    <w:rsid w:val="004712D2"/>
    <w:rsid w:val="0047162B"/>
    <w:rsid w:val="004719E5"/>
    <w:rsid w:val="0047281F"/>
    <w:rsid w:val="0047330A"/>
    <w:rsid w:val="00473754"/>
    <w:rsid w:val="004737D2"/>
    <w:rsid w:val="0047461D"/>
    <w:rsid w:val="00475058"/>
    <w:rsid w:val="004750E1"/>
    <w:rsid w:val="00475BDB"/>
    <w:rsid w:val="0047627D"/>
    <w:rsid w:val="0048016E"/>
    <w:rsid w:val="00480802"/>
    <w:rsid w:val="00480CF9"/>
    <w:rsid w:val="00481352"/>
    <w:rsid w:val="00481D62"/>
    <w:rsid w:val="00482067"/>
    <w:rsid w:val="00482223"/>
    <w:rsid w:val="00482676"/>
    <w:rsid w:val="0048281D"/>
    <w:rsid w:val="00482992"/>
    <w:rsid w:val="00482FB7"/>
    <w:rsid w:val="0048443A"/>
    <w:rsid w:val="0048454E"/>
    <w:rsid w:val="00484931"/>
    <w:rsid w:val="00484984"/>
    <w:rsid w:val="004853E9"/>
    <w:rsid w:val="00485560"/>
    <w:rsid w:val="00486568"/>
    <w:rsid w:val="004865D1"/>
    <w:rsid w:val="004867A0"/>
    <w:rsid w:val="004869D1"/>
    <w:rsid w:val="00486FCB"/>
    <w:rsid w:val="004870BD"/>
    <w:rsid w:val="004877FA"/>
    <w:rsid w:val="00487912"/>
    <w:rsid w:val="00487EAF"/>
    <w:rsid w:val="004904E6"/>
    <w:rsid w:val="00490E94"/>
    <w:rsid w:val="00491862"/>
    <w:rsid w:val="00491976"/>
    <w:rsid w:val="00491B1F"/>
    <w:rsid w:val="00491BF5"/>
    <w:rsid w:val="00491DA7"/>
    <w:rsid w:val="004921A1"/>
    <w:rsid w:val="00492498"/>
    <w:rsid w:val="0049266A"/>
    <w:rsid w:val="00492680"/>
    <w:rsid w:val="004927AE"/>
    <w:rsid w:val="00492D10"/>
    <w:rsid w:val="00492E79"/>
    <w:rsid w:val="00493460"/>
    <w:rsid w:val="004941C0"/>
    <w:rsid w:val="0049421B"/>
    <w:rsid w:val="0049448D"/>
    <w:rsid w:val="00494CD5"/>
    <w:rsid w:val="00495711"/>
    <w:rsid w:val="004959B7"/>
    <w:rsid w:val="00495D4B"/>
    <w:rsid w:val="004962E2"/>
    <w:rsid w:val="00496901"/>
    <w:rsid w:val="00496E5D"/>
    <w:rsid w:val="00497069"/>
    <w:rsid w:val="004973DA"/>
    <w:rsid w:val="00497B81"/>
    <w:rsid w:val="004A03F2"/>
    <w:rsid w:val="004A0F28"/>
    <w:rsid w:val="004A1386"/>
    <w:rsid w:val="004A16BC"/>
    <w:rsid w:val="004A1938"/>
    <w:rsid w:val="004A1A32"/>
    <w:rsid w:val="004A2B82"/>
    <w:rsid w:val="004A313A"/>
    <w:rsid w:val="004A357A"/>
    <w:rsid w:val="004A39FD"/>
    <w:rsid w:val="004A3F1B"/>
    <w:rsid w:val="004A588D"/>
    <w:rsid w:val="004A5C6E"/>
    <w:rsid w:val="004A5EBE"/>
    <w:rsid w:val="004A664F"/>
    <w:rsid w:val="004A677A"/>
    <w:rsid w:val="004A69CA"/>
    <w:rsid w:val="004A7897"/>
    <w:rsid w:val="004A7912"/>
    <w:rsid w:val="004A7A2A"/>
    <w:rsid w:val="004A7DFB"/>
    <w:rsid w:val="004B0016"/>
    <w:rsid w:val="004B015E"/>
    <w:rsid w:val="004B1009"/>
    <w:rsid w:val="004B1536"/>
    <w:rsid w:val="004B15DE"/>
    <w:rsid w:val="004B1901"/>
    <w:rsid w:val="004B1A9F"/>
    <w:rsid w:val="004B1CEB"/>
    <w:rsid w:val="004B2A1D"/>
    <w:rsid w:val="004B2B1A"/>
    <w:rsid w:val="004B2BDB"/>
    <w:rsid w:val="004B31CA"/>
    <w:rsid w:val="004B37FE"/>
    <w:rsid w:val="004B3BBC"/>
    <w:rsid w:val="004B3FE8"/>
    <w:rsid w:val="004B4A3B"/>
    <w:rsid w:val="004B4A7E"/>
    <w:rsid w:val="004B4F36"/>
    <w:rsid w:val="004B542E"/>
    <w:rsid w:val="004B6585"/>
    <w:rsid w:val="004B65D7"/>
    <w:rsid w:val="004B709E"/>
    <w:rsid w:val="004C008F"/>
    <w:rsid w:val="004C087B"/>
    <w:rsid w:val="004C0A66"/>
    <w:rsid w:val="004C0B1D"/>
    <w:rsid w:val="004C0FAB"/>
    <w:rsid w:val="004C2114"/>
    <w:rsid w:val="004C21A9"/>
    <w:rsid w:val="004C227C"/>
    <w:rsid w:val="004C2307"/>
    <w:rsid w:val="004C2CB5"/>
    <w:rsid w:val="004C2E8E"/>
    <w:rsid w:val="004C3856"/>
    <w:rsid w:val="004C3D30"/>
    <w:rsid w:val="004C3E6E"/>
    <w:rsid w:val="004C3F15"/>
    <w:rsid w:val="004C53CD"/>
    <w:rsid w:val="004C56C5"/>
    <w:rsid w:val="004C5A41"/>
    <w:rsid w:val="004C60B8"/>
    <w:rsid w:val="004C69C0"/>
    <w:rsid w:val="004C72D3"/>
    <w:rsid w:val="004C7A19"/>
    <w:rsid w:val="004C7E57"/>
    <w:rsid w:val="004C7FD3"/>
    <w:rsid w:val="004D00E0"/>
    <w:rsid w:val="004D0123"/>
    <w:rsid w:val="004D054F"/>
    <w:rsid w:val="004D0553"/>
    <w:rsid w:val="004D0AE8"/>
    <w:rsid w:val="004D0C84"/>
    <w:rsid w:val="004D1088"/>
    <w:rsid w:val="004D1488"/>
    <w:rsid w:val="004D2594"/>
    <w:rsid w:val="004D26DA"/>
    <w:rsid w:val="004D32FC"/>
    <w:rsid w:val="004D3E5C"/>
    <w:rsid w:val="004D5140"/>
    <w:rsid w:val="004D6401"/>
    <w:rsid w:val="004D6409"/>
    <w:rsid w:val="004D6663"/>
    <w:rsid w:val="004E018E"/>
    <w:rsid w:val="004E027D"/>
    <w:rsid w:val="004E02E0"/>
    <w:rsid w:val="004E0B39"/>
    <w:rsid w:val="004E0EBA"/>
    <w:rsid w:val="004E109C"/>
    <w:rsid w:val="004E1441"/>
    <w:rsid w:val="004E15B7"/>
    <w:rsid w:val="004E1B37"/>
    <w:rsid w:val="004E2058"/>
    <w:rsid w:val="004E22C6"/>
    <w:rsid w:val="004E2326"/>
    <w:rsid w:val="004E26D1"/>
    <w:rsid w:val="004E27BC"/>
    <w:rsid w:val="004E2D8B"/>
    <w:rsid w:val="004E2F1F"/>
    <w:rsid w:val="004E336D"/>
    <w:rsid w:val="004E3486"/>
    <w:rsid w:val="004E369E"/>
    <w:rsid w:val="004E3FEF"/>
    <w:rsid w:val="004E48F9"/>
    <w:rsid w:val="004E5264"/>
    <w:rsid w:val="004E5403"/>
    <w:rsid w:val="004E59AC"/>
    <w:rsid w:val="004E5E89"/>
    <w:rsid w:val="004E6182"/>
    <w:rsid w:val="004E67B3"/>
    <w:rsid w:val="004E7350"/>
    <w:rsid w:val="004E742B"/>
    <w:rsid w:val="004E785F"/>
    <w:rsid w:val="004F00D6"/>
    <w:rsid w:val="004F0146"/>
    <w:rsid w:val="004F025E"/>
    <w:rsid w:val="004F043A"/>
    <w:rsid w:val="004F0553"/>
    <w:rsid w:val="004F0814"/>
    <w:rsid w:val="004F10E9"/>
    <w:rsid w:val="004F1244"/>
    <w:rsid w:val="004F152E"/>
    <w:rsid w:val="004F18A4"/>
    <w:rsid w:val="004F2B40"/>
    <w:rsid w:val="004F2FE7"/>
    <w:rsid w:val="004F31AA"/>
    <w:rsid w:val="004F31DE"/>
    <w:rsid w:val="004F3310"/>
    <w:rsid w:val="004F3599"/>
    <w:rsid w:val="004F3883"/>
    <w:rsid w:val="004F3FC0"/>
    <w:rsid w:val="004F4703"/>
    <w:rsid w:val="004F5543"/>
    <w:rsid w:val="004F564C"/>
    <w:rsid w:val="004F57D9"/>
    <w:rsid w:val="004F5F02"/>
    <w:rsid w:val="004F619C"/>
    <w:rsid w:val="004F620C"/>
    <w:rsid w:val="004F6953"/>
    <w:rsid w:val="004F6D1F"/>
    <w:rsid w:val="004F721D"/>
    <w:rsid w:val="004F77C3"/>
    <w:rsid w:val="004F78FB"/>
    <w:rsid w:val="004F7F34"/>
    <w:rsid w:val="00500B32"/>
    <w:rsid w:val="00500CE0"/>
    <w:rsid w:val="00501390"/>
    <w:rsid w:val="00501B12"/>
    <w:rsid w:val="00501C76"/>
    <w:rsid w:val="00501DED"/>
    <w:rsid w:val="00501EF7"/>
    <w:rsid w:val="00502B99"/>
    <w:rsid w:val="005031E6"/>
    <w:rsid w:val="0050321E"/>
    <w:rsid w:val="0050324C"/>
    <w:rsid w:val="00503275"/>
    <w:rsid w:val="00503487"/>
    <w:rsid w:val="0050351D"/>
    <w:rsid w:val="00503712"/>
    <w:rsid w:val="00503C4D"/>
    <w:rsid w:val="00503F30"/>
    <w:rsid w:val="0050420B"/>
    <w:rsid w:val="0050506F"/>
    <w:rsid w:val="00505B7F"/>
    <w:rsid w:val="00506395"/>
    <w:rsid w:val="00506CE3"/>
    <w:rsid w:val="00507195"/>
    <w:rsid w:val="0050720C"/>
    <w:rsid w:val="0050742F"/>
    <w:rsid w:val="00507750"/>
    <w:rsid w:val="0051013D"/>
    <w:rsid w:val="0051067C"/>
    <w:rsid w:val="00510B1B"/>
    <w:rsid w:val="005113FD"/>
    <w:rsid w:val="00511445"/>
    <w:rsid w:val="00511951"/>
    <w:rsid w:val="00511A57"/>
    <w:rsid w:val="0051248E"/>
    <w:rsid w:val="005124B1"/>
    <w:rsid w:val="0051293C"/>
    <w:rsid w:val="005133C6"/>
    <w:rsid w:val="005133EF"/>
    <w:rsid w:val="005136C2"/>
    <w:rsid w:val="005136E8"/>
    <w:rsid w:val="00513B30"/>
    <w:rsid w:val="00513D3F"/>
    <w:rsid w:val="005142A3"/>
    <w:rsid w:val="00515501"/>
    <w:rsid w:val="00515806"/>
    <w:rsid w:val="005163FA"/>
    <w:rsid w:val="0051738C"/>
    <w:rsid w:val="005175A9"/>
    <w:rsid w:val="00517649"/>
    <w:rsid w:val="00517C5B"/>
    <w:rsid w:val="0052069E"/>
    <w:rsid w:val="00520A4B"/>
    <w:rsid w:val="00520EC4"/>
    <w:rsid w:val="00521011"/>
    <w:rsid w:val="00521196"/>
    <w:rsid w:val="0052154E"/>
    <w:rsid w:val="00521660"/>
    <w:rsid w:val="005224E6"/>
    <w:rsid w:val="00522628"/>
    <w:rsid w:val="00522A42"/>
    <w:rsid w:val="00522C17"/>
    <w:rsid w:val="0052317D"/>
    <w:rsid w:val="00523871"/>
    <w:rsid w:val="00523A31"/>
    <w:rsid w:val="00523E82"/>
    <w:rsid w:val="00524104"/>
    <w:rsid w:val="00524429"/>
    <w:rsid w:val="00524F8A"/>
    <w:rsid w:val="005251DA"/>
    <w:rsid w:val="005257FC"/>
    <w:rsid w:val="005259A3"/>
    <w:rsid w:val="00525DDE"/>
    <w:rsid w:val="00526312"/>
    <w:rsid w:val="00526478"/>
    <w:rsid w:val="00526FF7"/>
    <w:rsid w:val="005277BD"/>
    <w:rsid w:val="00527A4A"/>
    <w:rsid w:val="00527B7C"/>
    <w:rsid w:val="00530112"/>
    <w:rsid w:val="00530726"/>
    <w:rsid w:val="0053095D"/>
    <w:rsid w:val="00530BD1"/>
    <w:rsid w:val="00530C7C"/>
    <w:rsid w:val="00530DDC"/>
    <w:rsid w:val="005310A8"/>
    <w:rsid w:val="005310F5"/>
    <w:rsid w:val="00531B1C"/>
    <w:rsid w:val="0053210F"/>
    <w:rsid w:val="005326D8"/>
    <w:rsid w:val="00532C27"/>
    <w:rsid w:val="00532CAB"/>
    <w:rsid w:val="00532D69"/>
    <w:rsid w:val="00533693"/>
    <w:rsid w:val="00533CBD"/>
    <w:rsid w:val="00533F32"/>
    <w:rsid w:val="005342F5"/>
    <w:rsid w:val="00534754"/>
    <w:rsid w:val="005359A5"/>
    <w:rsid w:val="00537F5C"/>
    <w:rsid w:val="0054002A"/>
    <w:rsid w:val="00540354"/>
    <w:rsid w:val="0054047A"/>
    <w:rsid w:val="00540B48"/>
    <w:rsid w:val="00540E25"/>
    <w:rsid w:val="00541371"/>
    <w:rsid w:val="0054164E"/>
    <w:rsid w:val="00541A3C"/>
    <w:rsid w:val="005426E2"/>
    <w:rsid w:val="00542A29"/>
    <w:rsid w:val="00542B5A"/>
    <w:rsid w:val="00542BC9"/>
    <w:rsid w:val="00543677"/>
    <w:rsid w:val="005441F9"/>
    <w:rsid w:val="005442D4"/>
    <w:rsid w:val="00544704"/>
    <w:rsid w:val="005447B7"/>
    <w:rsid w:val="00544C2F"/>
    <w:rsid w:val="00544EBD"/>
    <w:rsid w:val="00544F41"/>
    <w:rsid w:val="00545475"/>
    <w:rsid w:val="00546189"/>
    <w:rsid w:val="005462E5"/>
    <w:rsid w:val="0054648E"/>
    <w:rsid w:val="005468C1"/>
    <w:rsid w:val="00546EDE"/>
    <w:rsid w:val="00547785"/>
    <w:rsid w:val="00550CF6"/>
    <w:rsid w:val="00550FD6"/>
    <w:rsid w:val="00551470"/>
    <w:rsid w:val="00551576"/>
    <w:rsid w:val="0055169F"/>
    <w:rsid w:val="005516E0"/>
    <w:rsid w:val="00551F19"/>
    <w:rsid w:val="00552182"/>
    <w:rsid w:val="00552434"/>
    <w:rsid w:val="00552656"/>
    <w:rsid w:val="00552869"/>
    <w:rsid w:val="00552CDF"/>
    <w:rsid w:val="00552F6D"/>
    <w:rsid w:val="005546CE"/>
    <w:rsid w:val="00554966"/>
    <w:rsid w:val="00554B99"/>
    <w:rsid w:val="00554CE3"/>
    <w:rsid w:val="00555450"/>
    <w:rsid w:val="00555706"/>
    <w:rsid w:val="00555B51"/>
    <w:rsid w:val="00555D45"/>
    <w:rsid w:val="005560BE"/>
    <w:rsid w:val="00556723"/>
    <w:rsid w:val="005568FB"/>
    <w:rsid w:val="00557047"/>
    <w:rsid w:val="0055729F"/>
    <w:rsid w:val="00557610"/>
    <w:rsid w:val="00557C5E"/>
    <w:rsid w:val="00557D0F"/>
    <w:rsid w:val="00560843"/>
    <w:rsid w:val="00560A3A"/>
    <w:rsid w:val="0056147F"/>
    <w:rsid w:val="00561955"/>
    <w:rsid w:val="00562296"/>
    <w:rsid w:val="00562C85"/>
    <w:rsid w:val="0056343F"/>
    <w:rsid w:val="0056366D"/>
    <w:rsid w:val="00563C5E"/>
    <w:rsid w:val="005641C0"/>
    <w:rsid w:val="00564225"/>
    <w:rsid w:val="00564454"/>
    <w:rsid w:val="0056477E"/>
    <w:rsid w:val="00564AD7"/>
    <w:rsid w:val="005654E4"/>
    <w:rsid w:val="005657B4"/>
    <w:rsid w:val="005662C1"/>
    <w:rsid w:val="00566D78"/>
    <w:rsid w:val="0056782E"/>
    <w:rsid w:val="0056795A"/>
    <w:rsid w:val="00567F92"/>
    <w:rsid w:val="00570020"/>
    <w:rsid w:val="0057005C"/>
    <w:rsid w:val="00570585"/>
    <w:rsid w:val="005705D2"/>
    <w:rsid w:val="0057064A"/>
    <w:rsid w:val="005706B7"/>
    <w:rsid w:val="00570828"/>
    <w:rsid w:val="005708B4"/>
    <w:rsid w:val="00570C26"/>
    <w:rsid w:val="00570EC7"/>
    <w:rsid w:val="00571959"/>
    <w:rsid w:val="0057226A"/>
    <w:rsid w:val="0057273D"/>
    <w:rsid w:val="00572751"/>
    <w:rsid w:val="00572AF8"/>
    <w:rsid w:val="00572C88"/>
    <w:rsid w:val="005732D6"/>
    <w:rsid w:val="005738BE"/>
    <w:rsid w:val="005739BA"/>
    <w:rsid w:val="00573D15"/>
    <w:rsid w:val="00573EB8"/>
    <w:rsid w:val="00574949"/>
    <w:rsid w:val="00575092"/>
    <w:rsid w:val="005751CF"/>
    <w:rsid w:val="005751D1"/>
    <w:rsid w:val="00575D06"/>
    <w:rsid w:val="005766E5"/>
    <w:rsid w:val="00576902"/>
    <w:rsid w:val="00576EE2"/>
    <w:rsid w:val="00577CD6"/>
    <w:rsid w:val="00577E89"/>
    <w:rsid w:val="00580087"/>
    <w:rsid w:val="0058110B"/>
    <w:rsid w:val="005813A1"/>
    <w:rsid w:val="00581C6C"/>
    <w:rsid w:val="00581D6F"/>
    <w:rsid w:val="00582323"/>
    <w:rsid w:val="00582441"/>
    <w:rsid w:val="005824B4"/>
    <w:rsid w:val="0058259A"/>
    <w:rsid w:val="005826F9"/>
    <w:rsid w:val="0058319D"/>
    <w:rsid w:val="00583C73"/>
    <w:rsid w:val="00583E04"/>
    <w:rsid w:val="005844DB"/>
    <w:rsid w:val="00584B7D"/>
    <w:rsid w:val="005857B7"/>
    <w:rsid w:val="00585953"/>
    <w:rsid w:val="00586BC9"/>
    <w:rsid w:val="00586E9D"/>
    <w:rsid w:val="00586F65"/>
    <w:rsid w:val="00587410"/>
    <w:rsid w:val="0059030E"/>
    <w:rsid w:val="00590351"/>
    <w:rsid w:val="005908E4"/>
    <w:rsid w:val="00590AF9"/>
    <w:rsid w:val="00590B07"/>
    <w:rsid w:val="00590B5C"/>
    <w:rsid w:val="00591ED1"/>
    <w:rsid w:val="00592606"/>
    <w:rsid w:val="005926CF"/>
    <w:rsid w:val="00592A94"/>
    <w:rsid w:val="00593146"/>
    <w:rsid w:val="00593E0E"/>
    <w:rsid w:val="005940F1"/>
    <w:rsid w:val="00594B97"/>
    <w:rsid w:val="00594E90"/>
    <w:rsid w:val="005951AA"/>
    <w:rsid w:val="00595461"/>
    <w:rsid w:val="00596254"/>
    <w:rsid w:val="005971D2"/>
    <w:rsid w:val="0059736B"/>
    <w:rsid w:val="005974C5"/>
    <w:rsid w:val="00597D11"/>
    <w:rsid w:val="00597D1C"/>
    <w:rsid w:val="005A092F"/>
    <w:rsid w:val="005A0A39"/>
    <w:rsid w:val="005A0AFA"/>
    <w:rsid w:val="005A0DA4"/>
    <w:rsid w:val="005A0EE8"/>
    <w:rsid w:val="005A1E54"/>
    <w:rsid w:val="005A236D"/>
    <w:rsid w:val="005A2B7C"/>
    <w:rsid w:val="005A2CB3"/>
    <w:rsid w:val="005A3F00"/>
    <w:rsid w:val="005A4398"/>
    <w:rsid w:val="005A43B7"/>
    <w:rsid w:val="005A4CDE"/>
    <w:rsid w:val="005A5276"/>
    <w:rsid w:val="005A587F"/>
    <w:rsid w:val="005A58CD"/>
    <w:rsid w:val="005A6049"/>
    <w:rsid w:val="005A6495"/>
    <w:rsid w:val="005A65D2"/>
    <w:rsid w:val="005A7B7F"/>
    <w:rsid w:val="005A7C08"/>
    <w:rsid w:val="005A7DC3"/>
    <w:rsid w:val="005B0779"/>
    <w:rsid w:val="005B0C80"/>
    <w:rsid w:val="005B108C"/>
    <w:rsid w:val="005B123C"/>
    <w:rsid w:val="005B184E"/>
    <w:rsid w:val="005B1A15"/>
    <w:rsid w:val="005B2247"/>
    <w:rsid w:val="005B23DE"/>
    <w:rsid w:val="005B4344"/>
    <w:rsid w:val="005B440B"/>
    <w:rsid w:val="005B4592"/>
    <w:rsid w:val="005B5A00"/>
    <w:rsid w:val="005B5E4E"/>
    <w:rsid w:val="005B6533"/>
    <w:rsid w:val="005B67AC"/>
    <w:rsid w:val="005B7550"/>
    <w:rsid w:val="005C06A1"/>
    <w:rsid w:val="005C0AD4"/>
    <w:rsid w:val="005C1269"/>
    <w:rsid w:val="005C15D0"/>
    <w:rsid w:val="005C32F9"/>
    <w:rsid w:val="005C337B"/>
    <w:rsid w:val="005C369B"/>
    <w:rsid w:val="005C3DA1"/>
    <w:rsid w:val="005C4210"/>
    <w:rsid w:val="005C507B"/>
    <w:rsid w:val="005C533E"/>
    <w:rsid w:val="005C55FC"/>
    <w:rsid w:val="005C60E2"/>
    <w:rsid w:val="005C78D5"/>
    <w:rsid w:val="005C7F06"/>
    <w:rsid w:val="005D0498"/>
    <w:rsid w:val="005D0910"/>
    <w:rsid w:val="005D09A7"/>
    <w:rsid w:val="005D0C7A"/>
    <w:rsid w:val="005D0FEE"/>
    <w:rsid w:val="005D1558"/>
    <w:rsid w:val="005D283B"/>
    <w:rsid w:val="005D2863"/>
    <w:rsid w:val="005D586D"/>
    <w:rsid w:val="005D5A89"/>
    <w:rsid w:val="005D5D21"/>
    <w:rsid w:val="005D5E20"/>
    <w:rsid w:val="005D613F"/>
    <w:rsid w:val="005D654C"/>
    <w:rsid w:val="005D66FB"/>
    <w:rsid w:val="005D7219"/>
    <w:rsid w:val="005D73A9"/>
    <w:rsid w:val="005D7BEA"/>
    <w:rsid w:val="005E0400"/>
    <w:rsid w:val="005E09CA"/>
    <w:rsid w:val="005E0B82"/>
    <w:rsid w:val="005E1524"/>
    <w:rsid w:val="005E1863"/>
    <w:rsid w:val="005E1A42"/>
    <w:rsid w:val="005E27EB"/>
    <w:rsid w:val="005E2FC4"/>
    <w:rsid w:val="005E3605"/>
    <w:rsid w:val="005E3816"/>
    <w:rsid w:val="005E38CC"/>
    <w:rsid w:val="005E3B38"/>
    <w:rsid w:val="005E3BC0"/>
    <w:rsid w:val="005E3EB4"/>
    <w:rsid w:val="005E47BC"/>
    <w:rsid w:val="005E47CB"/>
    <w:rsid w:val="005E53F2"/>
    <w:rsid w:val="005E5AFC"/>
    <w:rsid w:val="005E60FA"/>
    <w:rsid w:val="005E617A"/>
    <w:rsid w:val="005E7081"/>
    <w:rsid w:val="005E7111"/>
    <w:rsid w:val="005E72BD"/>
    <w:rsid w:val="005E7B8C"/>
    <w:rsid w:val="005E7BF2"/>
    <w:rsid w:val="005E7C73"/>
    <w:rsid w:val="005F0010"/>
    <w:rsid w:val="005F04EE"/>
    <w:rsid w:val="005F08BA"/>
    <w:rsid w:val="005F0B40"/>
    <w:rsid w:val="005F0C8D"/>
    <w:rsid w:val="005F11F3"/>
    <w:rsid w:val="005F14F2"/>
    <w:rsid w:val="005F1BCB"/>
    <w:rsid w:val="005F1CA5"/>
    <w:rsid w:val="005F2858"/>
    <w:rsid w:val="005F355A"/>
    <w:rsid w:val="005F4E91"/>
    <w:rsid w:val="005F4EBB"/>
    <w:rsid w:val="005F5096"/>
    <w:rsid w:val="005F5872"/>
    <w:rsid w:val="005F594A"/>
    <w:rsid w:val="005F62B8"/>
    <w:rsid w:val="005F6485"/>
    <w:rsid w:val="005F6D83"/>
    <w:rsid w:val="005F774B"/>
    <w:rsid w:val="006000A8"/>
    <w:rsid w:val="00600300"/>
    <w:rsid w:val="00600CD2"/>
    <w:rsid w:val="00600EA1"/>
    <w:rsid w:val="00600FBD"/>
    <w:rsid w:val="0060110A"/>
    <w:rsid w:val="00601479"/>
    <w:rsid w:val="0060171D"/>
    <w:rsid w:val="0060238D"/>
    <w:rsid w:val="00602E01"/>
    <w:rsid w:val="006030DF"/>
    <w:rsid w:val="0060341E"/>
    <w:rsid w:val="006042B7"/>
    <w:rsid w:val="00604506"/>
    <w:rsid w:val="00604661"/>
    <w:rsid w:val="006048D7"/>
    <w:rsid w:val="006057A9"/>
    <w:rsid w:val="00605CAE"/>
    <w:rsid w:val="0060616C"/>
    <w:rsid w:val="00606735"/>
    <w:rsid w:val="0060694B"/>
    <w:rsid w:val="00606984"/>
    <w:rsid w:val="00606BEA"/>
    <w:rsid w:val="00606D1E"/>
    <w:rsid w:val="00607154"/>
    <w:rsid w:val="0060755F"/>
    <w:rsid w:val="006075F9"/>
    <w:rsid w:val="006079D0"/>
    <w:rsid w:val="00607D2A"/>
    <w:rsid w:val="00607ECF"/>
    <w:rsid w:val="0061072E"/>
    <w:rsid w:val="006107C7"/>
    <w:rsid w:val="00610895"/>
    <w:rsid w:val="00610D1B"/>
    <w:rsid w:val="00610DA3"/>
    <w:rsid w:val="006112F8"/>
    <w:rsid w:val="0061174F"/>
    <w:rsid w:val="00611DDE"/>
    <w:rsid w:val="00611DE2"/>
    <w:rsid w:val="0061201D"/>
    <w:rsid w:val="00612532"/>
    <w:rsid w:val="006127BE"/>
    <w:rsid w:val="006129DD"/>
    <w:rsid w:val="00612F79"/>
    <w:rsid w:val="00613ADA"/>
    <w:rsid w:val="00613BAD"/>
    <w:rsid w:val="00613E04"/>
    <w:rsid w:val="00613F10"/>
    <w:rsid w:val="006142CC"/>
    <w:rsid w:val="00614ACF"/>
    <w:rsid w:val="00614EE2"/>
    <w:rsid w:val="00615747"/>
    <w:rsid w:val="00615971"/>
    <w:rsid w:val="00616573"/>
    <w:rsid w:val="00616E21"/>
    <w:rsid w:val="00617153"/>
    <w:rsid w:val="0061798B"/>
    <w:rsid w:val="00617AC4"/>
    <w:rsid w:val="00617FAA"/>
    <w:rsid w:val="00620AAB"/>
    <w:rsid w:val="00621385"/>
    <w:rsid w:val="006215DB"/>
    <w:rsid w:val="00621EB5"/>
    <w:rsid w:val="0062260A"/>
    <w:rsid w:val="00622F4C"/>
    <w:rsid w:val="0062333B"/>
    <w:rsid w:val="00623C90"/>
    <w:rsid w:val="00624084"/>
    <w:rsid w:val="00624462"/>
    <w:rsid w:val="006245FB"/>
    <w:rsid w:val="00624FF6"/>
    <w:rsid w:val="00625480"/>
    <w:rsid w:val="00626E80"/>
    <w:rsid w:val="00627010"/>
    <w:rsid w:val="00627C2B"/>
    <w:rsid w:val="00627DF0"/>
    <w:rsid w:val="00627F0F"/>
    <w:rsid w:val="00627F7D"/>
    <w:rsid w:val="006302F0"/>
    <w:rsid w:val="00631E00"/>
    <w:rsid w:val="00632489"/>
    <w:rsid w:val="006325E5"/>
    <w:rsid w:val="00632E81"/>
    <w:rsid w:val="00633B17"/>
    <w:rsid w:val="00633C6B"/>
    <w:rsid w:val="00633D47"/>
    <w:rsid w:val="00633D79"/>
    <w:rsid w:val="00633F98"/>
    <w:rsid w:val="00634106"/>
    <w:rsid w:val="006341C0"/>
    <w:rsid w:val="00634426"/>
    <w:rsid w:val="00634651"/>
    <w:rsid w:val="00634A98"/>
    <w:rsid w:val="00634AAB"/>
    <w:rsid w:val="0063534F"/>
    <w:rsid w:val="00636181"/>
    <w:rsid w:val="00636C6C"/>
    <w:rsid w:val="00636D10"/>
    <w:rsid w:val="00636D9A"/>
    <w:rsid w:val="006400FD"/>
    <w:rsid w:val="00641130"/>
    <w:rsid w:val="00641188"/>
    <w:rsid w:val="006417A8"/>
    <w:rsid w:val="006417B3"/>
    <w:rsid w:val="0064197B"/>
    <w:rsid w:val="0064274D"/>
    <w:rsid w:val="00642CB1"/>
    <w:rsid w:val="006431CC"/>
    <w:rsid w:val="006435F0"/>
    <w:rsid w:val="006438A4"/>
    <w:rsid w:val="00643D6C"/>
    <w:rsid w:val="00644647"/>
    <w:rsid w:val="00645073"/>
    <w:rsid w:val="00645C38"/>
    <w:rsid w:val="00645E0F"/>
    <w:rsid w:val="006461B9"/>
    <w:rsid w:val="00646201"/>
    <w:rsid w:val="00646956"/>
    <w:rsid w:val="00646A86"/>
    <w:rsid w:val="00647759"/>
    <w:rsid w:val="00647850"/>
    <w:rsid w:val="006478E1"/>
    <w:rsid w:val="00647BAF"/>
    <w:rsid w:val="00647C4A"/>
    <w:rsid w:val="006500A3"/>
    <w:rsid w:val="0065050C"/>
    <w:rsid w:val="00650D8B"/>
    <w:rsid w:val="00650FFF"/>
    <w:rsid w:val="0065120B"/>
    <w:rsid w:val="00651449"/>
    <w:rsid w:val="00651918"/>
    <w:rsid w:val="00651E73"/>
    <w:rsid w:val="00652E09"/>
    <w:rsid w:val="00653310"/>
    <w:rsid w:val="00653898"/>
    <w:rsid w:val="006539D4"/>
    <w:rsid w:val="00653FB8"/>
    <w:rsid w:val="00654820"/>
    <w:rsid w:val="006550AD"/>
    <w:rsid w:val="00655A36"/>
    <w:rsid w:val="00656E05"/>
    <w:rsid w:val="006575F3"/>
    <w:rsid w:val="00657956"/>
    <w:rsid w:val="00657DB4"/>
    <w:rsid w:val="006600ED"/>
    <w:rsid w:val="0066043B"/>
    <w:rsid w:val="00660691"/>
    <w:rsid w:val="006606EA"/>
    <w:rsid w:val="00660F7B"/>
    <w:rsid w:val="00660FDF"/>
    <w:rsid w:val="00661624"/>
    <w:rsid w:val="0066180A"/>
    <w:rsid w:val="00661BF1"/>
    <w:rsid w:val="00661C1C"/>
    <w:rsid w:val="00661DBF"/>
    <w:rsid w:val="00661E7B"/>
    <w:rsid w:val="006623B7"/>
    <w:rsid w:val="00662A7F"/>
    <w:rsid w:val="00662B51"/>
    <w:rsid w:val="00662D8E"/>
    <w:rsid w:val="00662DE4"/>
    <w:rsid w:val="006636A9"/>
    <w:rsid w:val="0066373B"/>
    <w:rsid w:val="00663B14"/>
    <w:rsid w:val="00664A76"/>
    <w:rsid w:val="00664BDE"/>
    <w:rsid w:val="00664D0B"/>
    <w:rsid w:val="00664EE6"/>
    <w:rsid w:val="0066540A"/>
    <w:rsid w:val="006656B6"/>
    <w:rsid w:val="006659D2"/>
    <w:rsid w:val="00666305"/>
    <w:rsid w:val="006665D1"/>
    <w:rsid w:val="006667AF"/>
    <w:rsid w:val="00666C46"/>
    <w:rsid w:val="00667CB0"/>
    <w:rsid w:val="006708E4"/>
    <w:rsid w:val="006709DC"/>
    <w:rsid w:val="00670DEC"/>
    <w:rsid w:val="0067121A"/>
    <w:rsid w:val="006719E8"/>
    <w:rsid w:val="006725E9"/>
    <w:rsid w:val="006727D7"/>
    <w:rsid w:val="0067310E"/>
    <w:rsid w:val="0067380A"/>
    <w:rsid w:val="00673823"/>
    <w:rsid w:val="006742ED"/>
    <w:rsid w:val="006748DC"/>
    <w:rsid w:val="00674941"/>
    <w:rsid w:val="00674981"/>
    <w:rsid w:val="00674DEC"/>
    <w:rsid w:val="006758E4"/>
    <w:rsid w:val="00675A6C"/>
    <w:rsid w:val="00675FD3"/>
    <w:rsid w:val="00676351"/>
    <w:rsid w:val="0067679B"/>
    <w:rsid w:val="00676C9B"/>
    <w:rsid w:val="00676D8E"/>
    <w:rsid w:val="00677A8E"/>
    <w:rsid w:val="00680496"/>
    <w:rsid w:val="006806DF"/>
    <w:rsid w:val="00680B6C"/>
    <w:rsid w:val="00680C0D"/>
    <w:rsid w:val="00680D76"/>
    <w:rsid w:val="00680E65"/>
    <w:rsid w:val="00680EF2"/>
    <w:rsid w:val="006817AA"/>
    <w:rsid w:val="00681F82"/>
    <w:rsid w:val="00683B67"/>
    <w:rsid w:val="00683DED"/>
    <w:rsid w:val="00684062"/>
    <w:rsid w:val="00684ABC"/>
    <w:rsid w:val="00684D86"/>
    <w:rsid w:val="00685196"/>
    <w:rsid w:val="00685631"/>
    <w:rsid w:val="00685652"/>
    <w:rsid w:val="00685F0B"/>
    <w:rsid w:val="006862CA"/>
    <w:rsid w:val="00686BB4"/>
    <w:rsid w:val="00686FAB"/>
    <w:rsid w:val="0068711D"/>
    <w:rsid w:val="006872C9"/>
    <w:rsid w:val="00687603"/>
    <w:rsid w:val="00687B36"/>
    <w:rsid w:val="00687CC7"/>
    <w:rsid w:val="00687E46"/>
    <w:rsid w:val="006904D2"/>
    <w:rsid w:val="006906FC"/>
    <w:rsid w:val="00691623"/>
    <w:rsid w:val="00691DB4"/>
    <w:rsid w:val="00691EA2"/>
    <w:rsid w:val="00691F84"/>
    <w:rsid w:val="0069241A"/>
    <w:rsid w:val="00692BC6"/>
    <w:rsid w:val="00692D27"/>
    <w:rsid w:val="00692F62"/>
    <w:rsid w:val="006938FB"/>
    <w:rsid w:val="00693AC9"/>
    <w:rsid w:val="00693B54"/>
    <w:rsid w:val="00693BE5"/>
    <w:rsid w:val="006948F6"/>
    <w:rsid w:val="006955C9"/>
    <w:rsid w:val="00695FFA"/>
    <w:rsid w:val="0069749A"/>
    <w:rsid w:val="0069763B"/>
    <w:rsid w:val="0069770F"/>
    <w:rsid w:val="00697B61"/>
    <w:rsid w:val="00697E39"/>
    <w:rsid w:val="006A0039"/>
    <w:rsid w:val="006A2901"/>
    <w:rsid w:val="006A2C80"/>
    <w:rsid w:val="006A312F"/>
    <w:rsid w:val="006A34A8"/>
    <w:rsid w:val="006A35CF"/>
    <w:rsid w:val="006A40D9"/>
    <w:rsid w:val="006A45C7"/>
    <w:rsid w:val="006A4943"/>
    <w:rsid w:val="006A4C6F"/>
    <w:rsid w:val="006A4D52"/>
    <w:rsid w:val="006A611D"/>
    <w:rsid w:val="006A61FD"/>
    <w:rsid w:val="006A6DF8"/>
    <w:rsid w:val="006A76A7"/>
    <w:rsid w:val="006A79C4"/>
    <w:rsid w:val="006A7D74"/>
    <w:rsid w:val="006B0AB2"/>
    <w:rsid w:val="006B0AFC"/>
    <w:rsid w:val="006B0E42"/>
    <w:rsid w:val="006B1434"/>
    <w:rsid w:val="006B1E1F"/>
    <w:rsid w:val="006B279F"/>
    <w:rsid w:val="006B2BFB"/>
    <w:rsid w:val="006B2E2E"/>
    <w:rsid w:val="006B37DC"/>
    <w:rsid w:val="006B541D"/>
    <w:rsid w:val="006B558D"/>
    <w:rsid w:val="006B58FA"/>
    <w:rsid w:val="006B59B6"/>
    <w:rsid w:val="006B6053"/>
    <w:rsid w:val="006B6301"/>
    <w:rsid w:val="006B640C"/>
    <w:rsid w:val="006B6692"/>
    <w:rsid w:val="006B79A8"/>
    <w:rsid w:val="006B79D3"/>
    <w:rsid w:val="006B7E8C"/>
    <w:rsid w:val="006C0996"/>
    <w:rsid w:val="006C19FF"/>
    <w:rsid w:val="006C1EFB"/>
    <w:rsid w:val="006C21EA"/>
    <w:rsid w:val="006C2A7B"/>
    <w:rsid w:val="006C30C9"/>
    <w:rsid w:val="006C3222"/>
    <w:rsid w:val="006C3455"/>
    <w:rsid w:val="006C410E"/>
    <w:rsid w:val="006C4AD3"/>
    <w:rsid w:val="006C5000"/>
    <w:rsid w:val="006C50DD"/>
    <w:rsid w:val="006C585C"/>
    <w:rsid w:val="006C5A37"/>
    <w:rsid w:val="006C770A"/>
    <w:rsid w:val="006D00F3"/>
    <w:rsid w:val="006D0235"/>
    <w:rsid w:val="006D02F8"/>
    <w:rsid w:val="006D0322"/>
    <w:rsid w:val="006D12B6"/>
    <w:rsid w:val="006D15C3"/>
    <w:rsid w:val="006D15D2"/>
    <w:rsid w:val="006D1BBC"/>
    <w:rsid w:val="006D1BEA"/>
    <w:rsid w:val="006D1FEC"/>
    <w:rsid w:val="006D2814"/>
    <w:rsid w:val="006D2A8E"/>
    <w:rsid w:val="006D2D04"/>
    <w:rsid w:val="006D3259"/>
    <w:rsid w:val="006D35BD"/>
    <w:rsid w:val="006D3600"/>
    <w:rsid w:val="006D3805"/>
    <w:rsid w:val="006D39F7"/>
    <w:rsid w:val="006D3AA0"/>
    <w:rsid w:val="006D4388"/>
    <w:rsid w:val="006D52D9"/>
    <w:rsid w:val="006D5664"/>
    <w:rsid w:val="006D5702"/>
    <w:rsid w:val="006D5AC3"/>
    <w:rsid w:val="006D6AE1"/>
    <w:rsid w:val="006D6B07"/>
    <w:rsid w:val="006D6FD4"/>
    <w:rsid w:val="006D716E"/>
    <w:rsid w:val="006D728E"/>
    <w:rsid w:val="006D7365"/>
    <w:rsid w:val="006D7450"/>
    <w:rsid w:val="006D7AD5"/>
    <w:rsid w:val="006E0689"/>
    <w:rsid w:val="006E0C68"/>
    <w:rsid w:val="006E0E35"/>
    <w:rsid w:val="006E0E9C"/>
    <w:rsid w:val="006E1185"/>
    <w:rsid w:val="006E1432"/>
    <w:rsid w:val="006E165F"/>
    <w:rsid w:val="006E1DC4"/>
    <w:rsid w:val="006E201D"/>
    <w:rsid w:val="006E25D2"/>
    <w:rsid w:val="006E2BA0"/>
    <w:rsid w:val="006E2BDB"/>
    <w:rsid w:val="006E2BF6"/>
    <w:rsid w:val="006E2DCB"/>
    <w:rsid w:val="006E2DCD"/>
    <w:rsid w:val="006E3264"/>
    <w:rsid w:val="006E3D58"/>
    <w:rsid w:val="006E42A0"/>
    <w:rsid w:val="006E450D"/>
    <w:rsid w:val="006E4A07"/>
    <w:rsid w:val="006E513B"/>
    <w:rsid w:val="006E65B2"/>
    <w:rsid w:val="006E6B41"/>
    <w:rsid w:val="006E6C75"/>
    <w:rsid w:val="006E70D1"/>
    <w:rsid w:val="006E7A0F"/>
    <w:rsid w:val="006E7A93"/>
    <w:rsid w:val="006E7B03"/>
    <w:rsid w:val="006E7E77"/>
    <w:rsid w:val="006F0C27"/>
    <w:rsid w:val="006F123D"/>
    <w:rsid w:val="006F1354"/>
    <w:rsid w:val="006F1814"/>
    <w:rsid w:val="006F2505"/>
    <w:rsid w:val="006F29E8"/>
    <w:rsid w:val="006F3025"/>
    <w:rsid w:val="006F3693"/>
    <w:rsid w:val="006F36B2"/>
    <w:rsid w:val="006F3905"/>
    <w:rsid w:val="006F3EC6"/>
    <w:rsid w:val="006F41C7"/>
    <w:rsid w:val="006F44C7"/>
    <w:rsid w:val="006F4A2B"/>
    <w:rsid w:val="006F4BA4"/>
    <w:rsid w:val="006F5347"/>
    <w:rsid w:val="006F56D3"/>
    <w:rsid w:val="006F5A8A"/>
    <w:rsid w:val="006F6002"/>
    <w:rsid w:val="006F6DE3"/>
    <w:rsid w:val="006F7276"/>
    <w:rsid w:val="006F759E"/>
    <w:rsid w:val="007001DD"/>
    <w:rsid w:val="0070146E"/>
    <w:rsid w:val="00701552"/>
    <w:rsid w:val="007016BD"/>
    <w:rsid w:val="00701891"/>
    <w:rsid w:val="00701EF1"/>
    <w:rsid w:val="007023A1"/>
    <w:rsid w:val="00702F31"/>
    <w:rsid w:val="00703642"/>
    <w:rsid w:val="00704626"/>
    <w:rsid w:val="00704BC4"/>
    <w:rsid w:val="00704F15"/>
    <w:rsid w:val="00705044"/>
    <w:rsid w:val="007054CA"/>
    <w:rsid w:val="00706052"/>
    <w:rsid w:val="00706066"/>
    <w:rsid w:val="00706BC6"/>
    <w:rsid w:val="00707AFF"/>
    <w:rsid w:val="0071044E"/>
    <w:rsid w:val="007106A6"/>
    <w:rsid w:val="00710A40"/>
    <w:rsid w:val="00710B1B"/>
    <w:rsid w:val="00711968"/>
    <w:rsid w:val="00711A5D"/>
    <w:rsid w:val="0071234B"/>
    <w:rsid w:val="00712BEC"/>
    <w:rsid w:val="007131B9"/>
    <w:rsid w:val="00713201"/>
    <w:rsid w:val="00713345"/>
    <w:rsid w:val="007135EA"/>
    <w:rsid w:val="007139C8"/>
    <w:rsid w:val="007141CA"/>
    <w:rsid w:val="007149AE"/>
    <w:rsid w:val="00715AEF"/>
    <w:rsid w:val="007161B1"/>
    <w:rsid w:val="00716238"/>
    <w:rsid w:val="00716636"/>
    <w:rsid w:val="0071681E"/>
    <w:rsid w:val="00716B94"/>
    <w:rsid w:val="007171DB"/>
    <w:rsid w:val="00717A27"/>
    <w:rsid w:val="00717D83"/>
    <w:rsid w:val="00720264"/>
    <w:rsid w:val="007204B4"/>
    <w:rsid w:val="00721158"/>
    <w:rsid w:val="00721290"/>
    <w:rsid w:val="00721485"/>
    <w:rsid w:val="00721F64"/>
    <w:rsid w:val="00722038"/>
    <w:rsid w:val="007220F1"/>
    <w:rsid w:val="0072245A"/>
    <w:rsid w:val="00722547"/>
    <w:rsid w:val="00722926"/>
    <w:rsid w:val="007237AE"/>
    <w:rsid w:val="00723FEF"/>
    <w:rsid w:val="00724013"/>
    <w:rsid w:val="0072507A"/>
    <w:rsid w:val="007254E6"/>
    <w:rsid w:val="00725D0B"/>
    <w:rsid w:val="007261AC"/>
    <w:rsid w:val="007270FB"/>
    <w:rsid w:val="00727481"/>
    <w:rsid w:val="00727EFA"/>
    <w:rsid w:val="0073088F"/>
    <w:rsid w:val="00730A8D"/>
    <w:rsid w:val="00731775"/>
    <w:rsid w:val="007326D7"/>
    <w:rsid w:val="0073284A"/>
    <w:rsid w:val="00732F68"/>
    <w:rsid w:val="0073341F"/>
    <w:rsid w:val="007344F3"/>
    <w:rsid w:val="0073474B"/>
    <w:rsid w:val="00734812"/>
    <w:rsid w:val="00734D56"/>
    <w:rsid w:val="0073508F"/>
    <w:rsid w:val="0073552C"/>
    <w:rsid w:val="00735F3D"/>
    <w:rsid w:val="007366BC"/>
    <w:rsid w:val="00736738"/>
    <w:rsid w:val="00736AB3"/>
    <w:rsid w:val="00737FE6"/>
    <w:rsid w:val="00740528"/>
    <w:rsid w:val="00740600"/>
    <w:rsid w:val="00740E58"/>
    <w:rsid w:val="007419FC"/>
    <w:rsid w:val="00742382"/>
    <w:rsid w:val="00742DB8"/>
    <w:rsid w:val="007436B4"/>
    <w:rsid w:val="007437AE"/>
    <w:rsid w:val="007438D4"/>
    <w:rsid w:val="00743D55"/>
    <w:rsid w:val="00743D62"/>
    <w:rsid w:val="00743F3C"/>
    <w:rsid w:val="00744F73"/>
    <w:rsid w:val="0074518C"/>
    <w:rsid w:val="0074558D"/>
    <w:rsid w:val="007459EE"/>
    <w:rsid w:val="00745A6D"/>
    <w:rsid w:val="007465BB"/>
    <w:rsid w:val="00746EE8"/>
    <w:rsid w:val="0075011A"/>
    <w:rsid w:val="00750706"/>
    <w:rsid w:val="007508B6"/>
    <w:rsid w:val="00750CE6"/>
    <w:rsid w:val="00751985"/>
    <w:rsid w:val="00751B33"/>
    <w:rsid w:val="00751F83"/>
    <w:rsid w:val="00752213"/>
    <w:rsid w:val="00752F8D"/>
    <w:rsid w:val="00753539"/>
    <w:rsid w:val="00753A04"/>
    <w:rsid w:val="00753A57"/>
    <w:rsid w:val="00753A9C"/>
    <w:rsid w:val="00753D78"/>
    <w:rsid w:val="00753F8D"/>
    <w:rsid w:val="00754446"/>
    <w:rsid w:val="00754486"/>
    <w:rsid w:val="007548AF"/>
    <w:rsid w:val="007555CD"/>
    <w:rsid w:val="00755B07"/>
    <w:rsid w:val="00756B69"/>
    <w:rsid w:val="00756EC0"/>
    <w:rsid w:val="00756FE8"/>
    <w:rsid w:val="00757598"/>
    <w:rsid w:val="007601CD"/>
    <w:rsid w:val="007601DB"/>
    <w:rsid w:val="0076061A"/>
    <w:rsid w:val="00760A76"/>
    <w:rsid w:val="00761006"/>
    <w:rsid w:val="00761204"/>
    <w:rsid w:val="007613A3"/>
    <w:rsid w:val="00761707"/>
    <w:rsid w:val="00762170"/>
    <w:rsid w:val="007623DB"/>
    <w:rsid w:val="00762972"/>
    <w:rsid w:val="00762E3C"/>
    <w:rsid w:val="00762F17"/>
    <w:rsid w:val="00762FD5"/>
    <w:rsid w:val="00763294"/>
    <w:rsid w:val="00763546"/>
    <w:rsid w:val="00764152"/>
    <w:rsid w:val="0076499F"/>
    <w:rsid w:val="00764A10"/>
    <w:rsid w:val="00764E34"/>
    <w:rsid w:val="00765013"/>
    <w:rsid w:val="0076529F"/>
    <w:rsid w:val="007655DB"/>
    <w:rsid w:val="00765809"/>
    <w:rsid w:val="007671B6"/>
    <w:rsid w:val="007676CE"/>
    <w:rsid w:val="007707F1"/>
    <w:rsid w:val="00770FBB"/>
    <w:rsid w:val="0077163B"/>
    <w:rsid w:val="00771DD4"/>
    <w:rsid w:val="0077207C"/>
    <w:rsid w:val="00772267"/>
    <w:rsid w:val="007722FA"/>
    <w:rsid w:val="0077255F"/>
    <w:rsid w:val="00772682"/>
    <w:rsid w:val="007726DA"/>
    <w:rsid w:val="00772D25"/>
    <w:rsid w:val="0077347B"/>
    <w:rsid w:val="00773638"/>
    <w:rsid w:val="007740A4"/>
    <w:rsid w:val="007740C2"/>
    <w:rsid w:val="00774819"/>
    <w:rsid w:val="00774A94"/>
    <w:rsid w:val="007757E1"/>
    <w:rsid w:val="00775D26"/>
    <w:rsid w:val="00776591"/>
    <w:rsid w:val="00776593"/>
    <w:rsid w:val="007768DD"/>
    <w:rsid w:val="00776B9C"/>
    <w:rsid w:val="00776EB4"/>
    <w:rsid w:val="00777171"/>
    <w:rsid w:val="007772D7"/>
    <w:rsid w:val="007773CD"/>
    <w:rsid w:val="00777575"/>
    <w:rsid w:val="00777C79"/>
    <w:rsid w:val="00777D38"/>
    <w:rsid w:val="00780003"/>
    <w:rsid w:val="007802F8"/>
    <w:rsid w:val="00780308"/>
    <w:rsid w:val="0078043D"/>
    <w:rsid w:val="0078044E"/>
    <w:rsid w:val="0078055A"/>
    <w:rsid w:val="00780594"/>
    <w:rsid w:val="00780F3E"/>
    <w:rsid w:val="007818C4"/>
    <w:rsid w:val="00781C24"/>
    <w:rsid w:val="00782049"/>
    <w:rsid w:val="00782BE8"/>
    <w:rsid w:val="0078306C"/>
    <w:rsid w:val="0078374F"/>
    <w:rsid w:val="00783F68"/>
    <w:rsid w:val="00784158"/>
    <w:rsid w:val="00784541"/>
    <w:rsid w:val="0078489A"/>
    <w:rsid w:val="00784BFD"/>
    <w:rsid w:val="00784CE2"/>
    <w:rsid w:val="00784E7C"/>
    <w:rsid w:val="00785390"/>
    <w:rsid w:val="00785792"/>
    <w:rsid w:val="007859C3"/>
    <w:rsid w:val="00785DCF"/>
    <w:rsid w:val="00785E8F"/>
    <w:rsid w:val="00785F3A"/>
    <w:rsid w:val="0078609E"/>
    <w:rsid w:val="00786406"/>
    <w:rsid w:val="00786A4D"/>
    <w:rsid w:val="00786B05"/>
    <w:rsid w:val="00787323"/>
    <w:rsid w:val="0078762C"/>
    <w:rsid w:val="00790774"/>
    <w:rsid w:val="00790D1B"/>
    <w:rsid w:val="00790D4C"/>
    <w:rsid w:val="00790F62"/>
    <w:rsid w:val="00791007"/>
    <w:rsid w:val="00791183"/>
    <w:rsid w:val="0079118D"/>
    <w:rsid w:val="00791BF3"/>
    <w:rsid w:val="00792027"/>
    <w:rsid w:val="00792143"/>
    <w:rsid w:val="0079243C"/>
    <w:rsid w:val="00793DD5"/>
    <w:rsid w:val="00794464"/>
    <w:rsid w:val="007948DB"/>
    <w:rsid w:val="00794FB3"/>
    <w:rsid w:val="007950BA"/>
    <w:rsid w:val="007953AE"/>
    <w:rsid w:val="007953C2"/>
    <w:rsid w:val="0079606B"/>
    <w:rsid w:val="007969E3"/>
    <w:rsid w:val="00796E9F"/>
    <w:rsid w:val="00797C7F"/>
    <w:rsid w:val="00797DB0"/>
    <w:rsid w:val="007A13C7"/>
    <w:rsid w:val="007A1A49"/>
    <w:rsid w:val="007A1E51"/>
    <w:rsid w:val="007A1EC9"/>
    <w:rsid w:val="007A2143"/>
    <w:rsid w:val="007A29FA"/>
    <w:rsid w:val="007A2FEE"/>
    <w:rsid w:val="007A33DB"/>
    <w:rsid w:val="007A343E"/>
    <w:rsid w:val="007A34BB"/>
    <w:rsid w:val="007A36B2"/>
    <w:rsid w:val="007A39B1"/>
    <w:rsid w:val="007A3D6E"/>
    <w:rsid w:val="007A420D"/>
    <w:rsid w:val="007A43A2"/>
    <w:rsid w:val="007A465F"/>
    <w:rsid w:val="007A4757"/>
    <w:rsid w:val="007A47F3"/>
    <w:rsid w:val="007A4D59"/>
    <w:rsid w:val="007A4F43"/>
    <w:rsid w:val="007A51FB"/>
    <w:rsid w:val="007A55EA"/>
    <w:rsid w:val="007A56ED"/>
    <w:rsid w:val="007A606B"/>
    <w:rsid w:val="007A60D6"/>
    <w:rsid w:val="007A6C82"/>
    <w:rsid w:val="007A6ED8"/>
    <w:rsid w:val="007A7322"/>
    <w:rsid w:val="007A78CF"/>
    <w:rsid w:val="007B079A"/>
    <w:rsid w:val="007B1E6D"/>
    <w:rsid w:val="007B3022"/>
    <w:rsid w:val="007B34A0"/>
    <w:rsid w:val="007B34CA"/>
    <w:rsid w:val="007B35B6"/>
    <w:rsid w:val="007B483E"/>
    <w:rsid w:val="007B5A3C"/>
    <w:rsid w:val="007B5B39"/>
    <w:rsid w:val="007B6103"/>
    <w:rsid w:val="007B6E54"/>
    <w:rsid w:val="007C0527"/>
    <w:rsid w:val="007C0566"/>
    <w:rsid w:val="007C066C"/>
    <w:rsid w:val="007C06ED"/>
    <w:rsid w:val="007C1195"/>
    <w:rsid w:val="007C125D"/>
    <w:rsid w:val="007C2A0F"/>
    <w:rsid w:val="007C2F39"/>
    <w:rsid w:val="007C3751"/>
    <w:rsid w:val="007C37B5"/>
    <w:rsid w:val="007C37E8"/>
    <w:rsid w:val="007C3A06"/>
    <w:rsid w:val="007C3EBE"/>
    <w:rsid w:val="007C475C"/>
    <w:rsid w:val="007C492E"/>
    <w:rsid w:val="007C49AC"/>
    <w:rsid w:val="007C4AE4"/>
    <w:rsid w:val="007C4B1E"/>
    <w:rsid w:val="007C4FFF"/>
    <w:rsid w:val="007C5212"/>
    <w:rsid w:val="007C5909"/>
    <w:rsid w:val="007C5999"/>
    <w:rsid w:val="007C59E0"/>
    <w:rsid w:val="007C5D4E"/>
    <w:rsid w:val="007C5E2A"/>
    <w:rsid w:val="007C5F89"/>
    <w:rsid w:val="007C65DC"/>
    <w:rsid w:val="007C6722"/>
    <w:rsid w:val="007C67AC"/>
    <w:rsid w:val="007C6BE8"/>
    <w:rsid w:val="007C7081"/>
    <w:rsid w:val="007C7C4C"/>
    <w:rsid w:val="007C7DF6"/>
    <w:rsid w:val="007C7EF1"/>
    <w:rsid w:val="007D0272"/>
    <w:rsid w:val="007D03EE"/>
    <w:rsid w:val="007D0A1C"/>
    <w:rsid w:val="007D1799"/>
    <w:rsid w:val="007D190C"/>
    <w:rsid w:val="007D19B5"/>
    <w:rsid w:val="007D21F1"/>
    <w:rsid w:val="007D21FD"/>
    <w:rsid w:val="007D2D54"/>
    <w:rsid w:val="007D2EFD"/>
    <w:rsid w:val="007D3B49"/>
    <w:rsid w:val="007D3BA1"/>
    <w:rsid w:val="007D3D67"/>
    <w:rsid w:val="007D4DC1"/>
    <w:rsid w:val="007D5372"/>
    <w:rsid w:val="007D558E"/>
    <w:rsid w:val="007D622D"/>
    <w:rsid w:val="007D643D"/>
    <w:rsid w:val="007D680C"/>
    <w:rsid w:val="007D730C"/>
    <w:rsid w:val="007D745C"/>
    <w:rsid w:val="007D75C4"/>
    <w:rsid w:val="007D7820"/>
    <w:rsid w:val="007D7B9D"/>
    <w:rsid w:val="007E00E3"/>
    <w:rsid w:val="007E1046"/>
    <w:rsid w:val="007E1749"/>
    <w:rsid w:val="007E1B58"/>
    <w:rsid w:val="007E246F"/>
    <w:rsid w:val="007E253E"/>
    <w:rsid w:val="007E35AD"/>
    <w:rsid w:val="007E4103"/>
    <w:rsid w:val="007E422C"/>
    <w:rsid w:val="007E45E3"/>
    <w:rsid w:val="007E4901"/>
    <w:rsid w:val="007E4F0F"/>
    <w:rsid w:val="007E503F"/>
    <w:rsid w:val="007E5181"/>
    <w:rsid w:val="007E51B8"/>
    <w:rsid w:val="007E5A80"/>
    <w:rsid w:val="007E64CE"/>
    <w:rsid w:val="007E66A9"/>
    <w:rsid w:val="007E6B20"/>
    <w:rsid w:val="007E6C54"/>
    <w:rsid w:val="007F0CC6"/>
    <w:rsid w:val="007F0D55"/>
    <w:rsid w:val="007F1687"/>
    <w:rsid w:val="007F1BE4"/>
    <w:rsid w:val="007F2328"/>
    <w:rsid w:val="007F2679"/>
    <w:rsid w:val="007F2810"/>
    <w:rsid w:val="007F2DF2"/>
    <w:rsid w:val="007F3030"/>
    <w:rsid w:val="007F33FF"/>
    <w:rsid w:val="007F3F67"/>
    <w:rsid w:val="007F4B3A"/>
    <w:rsid w:val="007F5337"/>
    <w:rsid w:val="007F5394"/>
    <w:rsid w:val="007F5438"/>
    <w:rsid w:val="007F602A"/>
    <w:rsid w:val="007F705F"/>
    <w:rsid w:val="007F7CD2"/>
    <w:rsid w:val="007F7E05"/>
    <w:rsid w:val="007F7E0B"/>
    <w:rsid w:val="0080019A"/>
    <w:rsid w:val="00800BC8"/>
    <w:rsid w:val="00800C4C"/>
    <w:rsid w:val="008018BB"/>
    <w:rsid w:val="0080289A"/>
    <w:rsid w:val="00802DF6"/>
    <w:rsid w:val="00802E04"/>
    <w:rsid w:val="00803090"/>
    <w:rsid w:val="008036BF"/>
    <w:rsid w:val="0080372F"/>
    <w:rsid w:val="00803AA0"/>
    <w:rsid w:val="008042ED"/>
    <w:rsid w:val="00804C1D"/>
    <w:rsid w:val="008051AD"/>
    <w:rsid w:val="0080585E"/>
    <w:rsid w:val="00805AC3"/>
    <w:rsid w:val="00805AD4"/>
    <w:rsid w:val="00806647"/>
    <w:rsid w:val="00806887"/>
    <w:rsid w:val="00807644"/>
    <w:rsid w:val="00807C84"/>
    <w:rsid w:val="0081061F"/>
    <w:rsid w:val="0081104D"/>
    <w:rsid w:val="008110E0"/>
    <w:rsid w:val="00811125"/>
    <w:rsid w:val="00811DC9"/>
    <w:rsid w:val="00811FDA"/>
    <w:rsid w:val="0081276B"/>
    <w:rsid w:val="00812986"/>
    <w:rsid w:val="00812C9C"/>
    <w:rsid w:val="00812D1B"/>
    <w:rsid w:val="00813170"/>
    <w:rsid w:val="00813204"/>
    <w:rsid w:val="00813230"/>
    <w:rsid w:val="008132F0"/>
    <w:rsid w:val="00813DFE"/>
    <w:rsid w:val="00813ECA"/>
    <w:rsid w:val="008145F0"/>
    <w:rsid w:val="00814725"/>
    <w:rsid w:val="00815ADE"/>
    <w:rsid w:val="00815D87"/>
    <w:rsid w:val="00815FF8"/>
    <w:rsid w:val="0081663B"/>
    <w:rsid w:val="0081723A"/>
    <w:rsid w:val="008172CB"/>
    <w:rsid w:val="008204D1"/>
    <w:rsid w:val="008216F5"/>
    <w:rsid w:val="0082174E"/>
    <w:rsid w:val="00821992"/>
    <w:rsid w:val="008223E9"/>
    <w:rsid w:val="00822726"/>
    <w:rsid w:val="00822C45"/>
    <w:rsid w:val="008235D2"/>
    <w:rsid w:val="008237D2"/>
    <w:rsid w:val="00823C26"/>
    <w:rsid w:val="008240FA"/>
    <w:rsid w:val="00824D69"/>
    <w:rsid w:val="0082514A"/>
    <w:rsid w:val="00825BCD"/>
    <w:rsid w:val="00826304"/>
    <w:rsid w:val="00826D15"/>
    <w:rsid w:val="0082736C"/>
    <w:rsid w:val="00827887"/>
    <w:rsid w:val="008278A3"/>
    <w:rsid w:val="00827A7E"/>
    <w:rsid w:val="008302B4"/>
    <w:rsid w:val="0083053F"/>
    <w:rsid w:val="008305F5"/>
    <w:rsid w:val="00830D3F"/>
    <w:rsid w:val="00831045"/>
    <w:rsid w:val="008312C6"/>
    <w:rsid w:val="0083148A"/>
    <w:rsid w:val="008320B0"/>
    <w:rsid w:val="00832109"/>
    <w:rsid w:val="00832498"/>
    <w:rsid w:val="00832A04"/>
    <w:rsid w:val="00832C1B"/>
    <w:rsid w:val="00833220"/>
    <w:rsid w:val="00833AE1"/>
    <w:rsid w:val="00834A05"/>
    <w:rsid w:val="00834B61"/>
    <w:rsid w:val="008354E1"/>
    <w:rsid w:val="00835537"/>
    <w:rsid w:val="0083630A"/>
    <w:rsid w:val="008377E9"/>
    <w:rsid w:val="00837B99"/>
    <w:rsid w:val="00837EEB"/>
    <w:rsid w:val="00840151"/>
    <w:rsid w:val="008401BC"/>
    <w:rsid w:val="00840AF6"/>
    <w:rsid w:val="00840F8C"/>
    <w:rsid w:val="00841201"/>
    <w:rsid w:val="008416B1"/>
    <w:rsid w:val="00841BFF"/>
    <w:rsid w:val="00842936"/>
    <w:rsid w:val="00842B7A"/>
    <w:rsid w:val="00842F71"/>
    <w:rsid w:val="00843803"/>
    <w:rsid w:val="0084453C"/>
    <w:rsid w:val="0084454B"/>
    <w:rsid w:val="00844D54"/>
    <w:rsid w:val="00844FE9"/>
    <w:rsid w:val="00845143"/>
    <w:rsid w:val="008475CC"/>
    <w:rsid w:val="00847606"/>
    <w:rsid w:val="00847D9A"/>
    <w:rsid w:val="00847E72"/>
    <w:rsid w:val="00850023"/>
    <w:rsid w:val="00850185"/>
    <w:rsid w:val="00850E5D"/>
    <w:rsid w:val="00850EB5"/>
    <w:rsid w:val="00851A52"/>
    <w:rsid w:val="00851AC6"/>
    <w:rsid w:val="0085210E"/>
    <w:rsid w:val="0085242D"/>
    <w:rsid w:val="0085283D"/>
    <w:rsid w:val="008529AE"/>
    <w:rsid w:val="00853024"/>
    <w:rsid w:val="00853266"/>
    <w:rsid w:val="008534A2"/>
    <w:rsid w:val="00853BFA"/>
    <w:rsid w:val="00853D92"/>
    <w:rsid w:val="008542A9"/>
    <w:rsid w:val="00854305"/>
    <w:rsid w:val="00854826"/>
    <w:rsid w:val="0085488B"/>
    <w:rsid w:val="008548E7"/>
    <w:rsid w:val="00855652"/>
    <w:rsid w:val="00856DD0"/>
    <w:rsid w:val="00856EFB"/>
    <w:rsid w:val="0085754B"/>
    <w:rsid w:val="008600EE"/>
    <w:rsid w:val="008601CD"/>
    <w:rsid w:val="00860791"/>
    <w:rsid w:val="008611D9"/>
    <w:rsid w:val="00861881"/>
    <w:rsid w:val="00861CAE"/>
    <w:rsid w:val="0086266F"/>
    <w:rsid w:val="00862EFC"/>
    <w:rsid w:val="008641FD"/>
    <w:rsid w:val="0086466E"/>
    <w:rsid w:val="008648A8"/>
    <w:rsid w:val="00864B91"/>
    <w:rsid w:val="0086528D"/>
    <w:rsid w:val="008654BB"/>
    <w:rsid w:val="008654D3"/>
    <w:rsid w:val="0086585C"/>
    <w:rsid w:val="00865C4B"/>
    <w:rsid w:val="00865F8D"/>
    <w:rsid w:val="00866BC1"/>
    <w:rsid w:val="00866D1E"/>
    <w:rsid w:val="0086701E"/>
    <w:rsid w:val="00867865"/>
    <w:rsid w:val="00867D56"/>
    <w:rsid w:val="008704BE"/>
    <w:rsid w:val="00870AC7"/>
    <w:rsid w:val="00871A45"/>
    <w:rsid w:val="00871FFB"/>
    <w:rsid w:val="008726FD"/>
    <w:rsid w:val="00872818"/>
    <w:rsid w:val="00872C28"/>
    <w:rsid w:val="00873599"/>
    <w:rsid w:val="008736AC"/>
    <w:rsid w:val="0087376F"/>
    <w:rsid w:val="00874D25"/>
    <w:rsid w:val="00874D3E"/>
    <w:rsid w:val="008751FC"/>
    <w:rsid w:val="0087524D"/>
    <w:rsid w:val="008752A1"/>
    <w:rsid w:val="008756C9"/>
    <w:rsid w:val="00875920"/>
    <w:rsid w:val="00875E62"/>
    <w:rsid w:val="00876863"/>
    <w:rsid w:val="00877719"/>
    <w:rsid w:val="00880313"/>
    <w:rsid w:val="00880D25"/>
    <w:rsid w:val="00880F9C"/>
    <w:rsid w:val="00881074"/>
    <w:rsid w:val="00881A27"/>
    <w:rsid w:val="008822DC"/>
    <w:rsid w:val="00882651"/>
    <w:rsid w:val="0088276B"/>
    <w:rsid w:val="0088298E"/>
    <w:rsid w:val="008838B2"/>
    <w:rsid w:val="00884A66"/>
    <w:rsid w:val="00884E7C"/>
    <w:rsid w:val="0088587F"/>
    <w:rsid w:val="008858EA"/>
    <w:rsid w:val="008860BD"/>
    <w:rsid w:val="00887132"/>
    <w:rsid w:val="008871B6"/>
    <w:rsid w:val="00887305"/>
    <w:rsid w:val="008876DB"/>
    <w:rsid w:val="00887AE9"/>
    <w:rsid w:val="00887C87"/>
    <w:rsid w:val="00890056"/>
    <w:rsid w:val="00890072"/>
    <w:rsid w:val="008906F6"/>
    <w:rsid w:val="00890BCB"/>
    <w:rsid w:val="00890C37"/>
    <w:rsid w:val="008913F9"/>
    <w:rsid w:val="008916F8"/>
    <w:rsid w:val="0089204A"/>
    <w:rsid w:val="008923B4"/>
    <w:rsid w:val="008924CA"/>
    <w:rsid w:val="00892781"/>
    <w:rsid w:val="00892E6F"/>
    <w:rsid w:val="00893164"/>
    <w:rsid w:val="0089335C"/>
    <w:rsid w:val="008934EB"/>
    <w:rsid w:val="00893612"/>
    <w:rsid w:val="00893753"/>
    <w:rsid w:val="00893CC5"/>
    <w:rsid w:val="00894024"/>
    <w:rsid w:val="0089441F"/>
    <w:rsid w:val="008949DE"/>
    <w:rsid w:val="00894A85"/>
    <w:rsid w:val="00894ADA"/>
    <w:rsid w:val="00895630"/>
    <w:rsid w:val="0089582C"/>
    <w:rsid w:val="00895DAA"/>
    <w:rsid w:val="00895E2D"/>
    <w:rsid w:val="0089627A"/>
    <w:rsid w:val="008964E1"/>
    <w:rsid w:val="00896639"/>
    <w:rsid w:val="008968EB"/>
    <w:rsid w:val="00896A9F"/>
    <w:rsid w:val="00896CA9"/>
    <w:rsid w:val="00896DA8"/>
    <w:rsid w:val="00897713"/>
    <w:rsid w:val="00897B6B"/>
    <w:rsid w:val="008A0BDC"/>
    <w:rsid w:val="008A0EE6"/>
    <w:rsid w:val="008A183D"/>
    <w:rsid w:val="008A18D0"/>
    <w:rsid w:val="008A1932"/>
    <w:rsid w:val="008A19C7"/>
    <w:rsid w:val="008A2481"/>
    <w:rsid w:val="008A2F4E"/>
    <w:rsid w:val="008A3CF9"/>
    <w:rsid w:val="008A3EBB"/>
    <w:rsid w:val="008A4170"/>
    <w:rsid w:val="008A424B"/>
    <w:rsid w:val="008A5432"/>
    <w:rsid w:val="008A59E6"/>
    <w:rsid w:val="008A67F3"/>
    <w:rsid w:val="008A6AE1"/>
    <w:rsid w:val="008A6D95"/>
    <w:rsid w:val="008A77BB"/>
    <w:rsid w:val="008A79FC"/>
    <w:rsid w:val="008A7A99"/>
    <w:rsid w:val="008B049F"/>
    <w:rsid w:val="008B07B7"/>
    <w:rsid w:val="008B08BC"/>
    <w:rsid w:val="008B0D10"/>
    <w:rsid w:val="008B118A"/>
    <w:rsid w:val="008B122D"/>
    <w:rsid w:val="008B1320"/>
    <w:rsid w:val="008B17D4"/>
    <w:rsid w:val="008B1E60"/>
    <w:rsid w:val="008B290D"/>
    <w:rsid w:val="008B2973"/>
    <w:rsid w:val="008B2BA5"/>
    <w:rsid w:val="008B2E19"/>
    <w:rsid w:val="008B43D7"/>
    <w:rsid w:val="008B5291"/>
    <w:rsid w:val="008B5A2C"/>
    <w:rsid w:val="008B5DDF"/>
    <w:rsid w:val="008B60B9"/>
    <w:rsid w:val="008B6268"/>
    <w:rsid w:val="008B62E9"/>
    <w:rsid w:val="008B6387"/>
    <w:rsid w:val="008B6F0C"/>
    <w:rsid w:val="008B7133"/>
    <w:rsid w:val="008B741C"/>
    <w:rsid w:val="008B7855"/>
    <w:rsid w:val="008C0252"/>
    <w:rsid w:val="008C026C"/>
    <w:rsid w:val="008C02AB"/>
    <w:rsid w:val="008C0923"/>
    <w:rsid w:val="008C0C38"/>
    <w:rsid w:val="008C0EA8"/>
    <w:rsid w:val="008C11E5"/>
    <w:rsid w:val="008C18D3"/>
    <w:rsid w:val="008C1A13"/>
    <w:rsid w:val="008C227F"/>
    <w:rsid w:val="008C252E"/>
    <w:rsid w:val="008C25C6"/>
    <w:rsid w:val="008C2B9B"/>
    <w:rsid w:val="008C2C79"/>
    <w:rsid w:val="008C3123"/>
    <w:rsid w:val="008C351A"/>
    <w:rsid w:val="008C3DF0"/>
    <w:rsid w:val="008C3E64"/>
    <w:rsid w:val="008C5338"/>
    <w:rsid w:val="008C5644"/>
    <w:rsid w:val="008C5E5A"/>
    <w:rsid w:val="008C668D"/>
    <w:rsid w:val="008C6C26"/>
    <w:rsid w:val="008C6EB4"/>
    <w:rsid w:val="008C7053"/>
    <w:rsid w:val="008C753B"/>
    <w:rsid w:val="008C76C7"/>
    <w:rsid w:val="008C76FE"/>
    <w:rsid w:val="008C7C66"/>
    <w:rsid w:val="008C7EF4"/>
    <w:rsid w:val="008D03BC"/>
    <w:rsid w:val="008D1213"/>
    <w:rsid w:val="008D15CB"/>
    <w:rsid w:val="008D160F"/>
    <w:rsid w:val="008D1F78"/>
    <w:rsid w:val="008D21CF"/>
    <w:rsid w:val="008D2665"/>
    <w:rsid w:val="008D2B6D"/>
    <w:rsid w:val="008D35B5"/>
    <w:rsid w:val="008D3B76"/>
    <w:rsid w:val="008D3C43"/>
    <w:rsid w:val="008D3E36"/>
    <w:rsid w:val="008D3F79"/>
    <w:rsid w:val="008D4A51"/>
    <w:rsid w:val="008D535C"/>
    <w:rsid w:val="008D5420"/>
    <w:rsid w:val="008D5961"/>
    <w:rsid w:val="008D5CA5"/>
    <w:rsid w:val="008D6152"/>
    <w:rsid w:val="008D6245"/>
    <w:rsid w:val="008D6505"/>
    <w:rsid w:val="008D65BF"/>
    <w:rsid w:val="008D687D"/>
    <w:rsid w:val="008D7B38"/>
    <w:rsid w:val="008D7C42"/>
    <w:rsid w:val="008E0527"/>
    <w:rsid w:val="008E1424"/>
    <w:rsid w:val="008E1514"/>
    <w:rsid w:val="008E15AB"/>
    <w:rsid w:val="008E17F3"/>
    <w:rsid w:val="008E18D3"/>
    <w:rsid w:val="008E25E0"/>
    <w:rsid w:val="008E2649"/>
    <w:rsid w:val="008E2673"/>
    <w:rsid w:val="008E2F37"/>
    <w:rsid w:val="008E3405"/>
    <w:rsid w:val="008E5518"/>
    <w:rsid w:val="008E551C"/>
    <w:rsid w:val="008E5803"/>
    <w:rsid w:val="008E59BE"/>
    <w:rsid w:val="008E72CB"/>
    <w:rsid w:val="008F005E"/>
    <w:rsid w:val="008F0393"/>
    <w:rsid w:val="008F073B"/>
    <w:rsid w:val="008F0886"/>
    <w:rsid w:val="008F0FFE"/>
    <w:rsid w:val="008F10BA"/>
    <w:rsid w:val="008F110B"/>
    <w:rsid w:val="008F1204"/>
    <w:rsid w:val="008F15CB"/>
    <w:rsid w:val="008F1B85"/>
    <w:rsid w:val="008F2064"/>
    <w:rsid w:val="008F2513"/>
    <w:rsid w:val="008F27B6"/>
    <w:rsid w:val="008F297D"/>
    <w:rsid w:val="008F30BF"/>
    <w:rsid w:val="008F3798"/>
    <w:rsid w:val="008F3A41"/>
    <w:rsid w:val="008F3D0F"/>
    <w:rsid w:val="008F4725"/>
    <w:rsid w:val="008F48E4"/>
    <w:rsid w:val="008F4CC8"/>
    <w:rsid w:val="008F4D7E"/>
    <w:rsid w:val="008F5103"/>
    <w:rsid w:val="008F5E35"/>
    <w:rsid w:val="008F6C5D"/>
    <w:rsid w:val="008F73DC"/>
    <w:rsid w:val="008F7DB7"/>
    <w:rsid w:val="009001BB"/>
    <w:rsid w:val="00900308"/>
    <w:rsid w:val="0090120C"/>
    <w:rsid w:val="00901610"/>
    <w:rsid w:val="00901BF5"/>
    <w:rsid w:val="00901C5B"/>
    <w:rsid w:val="0090273F"/>
    <w:rsid w:val="009028F9"/>
    <w:rsid w:val="00902C4C"/>
    <w:rsid w:val="00903039"/>
    <w:rsid w:val="00903B0C"/>
    <w:rsid w:val="00904749"/>
    <w:rsid w:val="00904A48"/>
    <w:rsid w:val="00905146"/>
    <w:rsid w:val="009051F0"/>
    <w:rsid w:val="009055E0"/>
    <w:rsid w:val="00905864"/>
    <w:rsid w:val="00906EF0"/>
    <w:rsid w:val="00906F3C"/>
    <w:rsid w:val="009074E8"/>
    <w:rsid w:val="009075A8"/>
    <w:rsid w:val="0090792E"/>
    <w:rsid w:val="00907C44"/>
    <w:rsid w:val="0091043F"/>
    <w:rsid w:val="0091097F"/>
    <w:rsid w:val="00910A10"/>
    <w:rsid w:val="00911093"/>
    <w:rsid w:val="00911299"/>
    <w:rsid w:val="00911322"/>
    <w:rsid w:val="009113E1"/>
    <w:rsid w:val="00911D07"/>
    <w:rsid w:val="00912029"/>
    <w:rsid w:val="00912072"/>
    <w:rsid w:val="009125EB"/>
    <w:rsid w:val="00912C5D"/>
    <w:rsid w:val="00912D12"/>
    <w:rsid w:val="009138BE"/>
    <w:rsid w:val="00915915"/>
    <w:rsid w:val="00915C62"/>
    <w:rsid w:val="0091705A"/>
    <w:rsid w:val="009170C0"/>
    <w:rsid w:val="009174E1"/>
    <w:rsid w:val="00917C96"/>
    <w:rsid w:val="00917FD2"/>
    <w:rsid w:val="00920121"/>
    <w:rsid w:val="009207E3"/>
    <w:rsid w:val="00920A09"/>
    <w:rsid w:val="00920FA0"/>
    <w:rsid w:val="0092190C"/>
    <w:rsid w:val="00921935"/>
    <w:rsid w:val="00922C2F"/>
    <w:rsid w:val="00923106"/>
    <w:rsid w:val="009231D4"/>
    <w:rsid w:val="00923376"/>
    <w:rsid w:val="0092488B"/>
    <w:rsid w:val="009252BA"/>
    <w:rsid w:val="009252EF"/>
    <w:rsid w:val="0092603E"/>
    <w:rsid w:val="0092615C"/>
    <w:rsid w:val="00926293"/>
    <w:rsid w:val="009266A1"/>
    <w:rsid w:val="00926C1F"/>
    <w:rsid w:val="0092745A"/>
    <w:rsid w:val="00927644"/>
    <w:rsid w:val="009277FF"/>
    <w:rsid w:val="00927A9D"/>
    <w:rsid w:val="00927AD5"/>
    <w:rsid w:val="00927DD2"/>
    <w:rsid w:val="00927FAC"/>
    <w:rsid w:val="009302A7"/>
    <w:rsid w:val="00930446"/>
    <w:rsid w:val="0093074F"/>
    <w:rsid w:val="00930BEA"/>
    <w:rsid w:val="0093100D"/>
    <w:rsid w:val="0093195C"/>
    <w:rsid w:val="00932024"/>
    <w:rsid w:val="00932147"/>
    <w:rsid w:val="00932186"/>
    <w:rsid w:val="0093231C"/>
    <w:rsid w:val="009334F6"/>
    <w:rsid w:val="0093366E"/>
    <w:rsid w:val="0093398B"/>
    <w:rsid w:val="00933DD4"/>
    <w:rsid w:val="00933EFC"/>
    <w:rsid w:val="00934B8B"/>
    <w:rsid w:val="00934C07"/>
    <w:rsid w:val="00935042"/>
    <w:rsid w:val="00935349"/>
    <w:rsid w:val="00935490"/>
    <w:rsid w:val="00935AEB"/>
    <w:rsid w:val="009369E3"/>
    <w:rsid w:val="009369FC"/>
    <w:rsid w:val="00936A54"/>
    <w:rsid w:val="009374F1"/>
    <w:rsid w:val="00937604"/>
    <w:rsid w:val="00940AD4"/>
    <w:rsid w:val="00940F07"/>
    <w:rsid w:val="00941214"/>
    <w:rsid w:val="009415E4"/>
    <w:rsid w:val="00942265"/>
    <w:rsid w:val="009424B2"/>
    <w:rsid w:val="00942862"/>
    <w:rsid w:val="00943541"/>
    <w:rsid w:val="00944640"/>
    <w:rsid w:val="00944A86"/>
    <w:rsid w:val="009450A9"/>
    <w:rsid w:val="009454D8"/>
    <w:rsid w:val="00945DE1"/>
    <w:rsid w:val="00945F3F"/>
    <w:rsid w:val="009464C1"/>
    <w:rsid w:val="00946591"/>
    <w:rsid w:val="00946685"/>
    <w:rsid w:val="00946AE9"/>
    <w:rsid w:val="00946BA2"/>
    <w:rsid w:val="00946CA0"/>
    <w:rsid w:val="00947020"/>
    <w:rsid w:val="00947320"/>
    <w:rsid w:val="00950A7B"/>
    <w:rsid w:val="0095116A"/>
    <w:rsid w:val="009514FA"/>
    <w:rsid w:val="00951A34"/>
    <w:rsid w:val="00951CD2"/>
    <w:rsid w:val="0095280A"/>
    <w:rsid w:val="009534DC"/>
    <w:rsid w:val="00953824"/>
    <w:rsid w:val="00953F52"/>
    <w:rsid w:val="0095427B"/>
    <w:rsid w:val="009545E1"/>
    <w:rsid w:val="00954868"/>
    <w:rsid w:val="00954969"/>
    <w:rsid w:val="009551A4"/>
    <w:rsid w:val="009553B9"/>
    <w:rsid w:val="009554C3"/>
    <w:rsid w:val="009554FC"/>
    <w:rsid w:val="0095562C"/>
    <w:rsid w:val="009559D2"/>
    <w:rsid w:val="00955BA0"/>
    <w:rsid w:val="009567B0"/>
    <w:rsid w:val="00956E45"/>
    <w:rsid w:val="009574D3"/>
    <w:rsid w:val="009576B4"/>
    <w:rsid w:val="00957DAB"/>
    <w:rsid w:val="00957E0D"/>
    <w:rsid w:val="009602EB"/>
    <w:rsid w:val="00960D24"/>
    <w:rsid w:val="00960DB2"/>
    <w:rsid w:val="0096136D"/>
    <w:rsid w:val="00961814"/>
    <w:rsid w:val="009619B6"/>
    <w:rsid w:val="00961ACE"/>
    <w:rsid w:val="00962068"/>
    <w:rsid w:val="0096252A"/>
    <w:rsid w:val="00962FAC"/>
    <w:rsid w:val="00963098"/>
    <w:rsid w:val="00963571"/>
    <w:rsid w:val="00963A12"/>
    <w:rsid w:val="00963FE3"/>
    <w:rsid w:val="009640B6"/>
    <w:rsid w:val="0096425F"/>
    <w:rsid w:val="009644D4"/>
    <w:rsid w:val="00964EEC"/>
    <w:rsid w:val="00964FA5"/>
    <w:rsid w:val="0096511F"/>
    <w:rsid w:val="00965182"/>
    <w:rsid w:val="009655C0"/>
    <w:rsid w:val="00965681"/>
    <w:rsid w:val="0096613D"/>
    <w:rsid w:val="00966B93"/>
    <w:rsid w:val="00966CC3"/>
    <w:rsid w:val="0096782C"/>
    <w:rsid w:val="00970437"/>
    <w:rsid w:val="00970575"/>
    <w:rsid w:val="0097071E"/>
    <w:rsid w:val="00971203"/>
    <w:rsid w:val="00971879"/>
    <w:rsid w:val="00972070"/>
    <w:rsid w:val="009725AA"/>
    <w:rsid w:val="00972823"/>
    <w:rsid w:val="00973171"/>
    <w:rsid w:val="00973684"/>
    <w:rsid w:val="009736F2"/>
    <w:rsid w:val="00974070"/>
    <w:rsid w:val="00974909"/>
    <w:rsid w:val="00974F02"/>
    <w:rsid w:val="0097577C"/>
    <w:rsid w:val="00975AA2"/>
    <w:rsid w:val="00977EF1"/>
    <w:rsid w:val="009803DB"/>
    <w:rsid w:val="009803F2"/>
    <w:rsid w:val="0098047C"/>
    <w:rsid w:val="009809B8"/>
    <w:rsid w:val="00980F37"/>
    <w:rsid w:val="009810FC"/>
    <w:rsid w:val="009815AD"/>
    <w:rsid w:val="009817F0"/>
    <w:rsid w:val="00981F64"/>
    <w:rsid w:val="00981FD1"/>
    <w:rsid w:val="0098227F"/>
    <w:rsid w:val="0098275C"/>
    <w:rsid w:val="00982A92"/>
    <w:rsid w:val="0098316A"/>
    <w:rsid w:val="009834B3"/>
    <w:rsid w:val="009835B9"/>
    <w:rsid w:val="00983727"/>
    <w:rsid w:val="00983ED2"/>
    <w:rsid w:val="00983F23"/>
    <w:rsid w:val="0098405E"/>
    <w:rsid w:val="0098406F"/>
    <w:rsid w:val="00984C69"/>
    <w:rsid w:val="0098500B"/>
    <w:rsid w:val="009854E4"/>
    <w:rsid w:val="0098585E"/>
    <w:rsid w:val="009858B8"/>
    <w:rsid w:val="0098704B"/>
    <w:rsid w:val="009870DA"/>
    <w:rsid w:val="00987CCB"/>
    <w:rsid w:val="00987F27"/>
    <w:rsid w:val="00987F42"/>
    <w:rsid w:val="00990641"/>
    <w:rsid w:val="00990730"/>
    <w:rsid w:val="00990B50"/>
    <w:rsid w:val="009917AA"/>
    <w:rsid w:val="009917CC"/>
    <w:rsid w:val="00991918"/>
    <w:rsid w:val="009919D7"/>
    <w:rsid w:val="00992186"/>
    <w:rsid w:val="009925C2"/>
    <w:rsid w:val="009926C1"/>
    <w:rsid w:val="0099278E"/>
    <w:rsid w:val="00992F5B"/>
    <w:rsid w:val="009932D3"/>
    <w:rsid w:val="00993A61"/>
    <w:rsid w:val="00993D76"/>
    <w:rsid w:val="009944BE"/>
    <w:rsid w:val="009944DC"/>
    <w:rsid w:val="009947CB"/>
    <w:rsid w:val="00994894"/>
    <w:rsid w:val="00995037"/>
    <w:rsid w:val="00995040"/>
    <w:rsid w:val="0099548D"/>
    <w:rsid w:val="009954A2"/>
    <w:rsid w:val="009959EC"/>
    <w:rsid w:val="00995B53"/>
    <w:rsid w:val="00996A87"/>
    <w:rsid w:val="00996BA3"/>
    <w:rsid w:val="00997860"/>
    <w:rsid w:val="00997FAF"/>
    <w:rsid w:val="009A0335"/>
    <w:rsid w:val="009A055D"/>
    <w:rsid w:val="009A07DF"/>
    <w:rsid w:val="009A0BBA"/>
    <w:rsid w:val="009A0E93"/>
    <w:rsid w:val="009A148A"/>
    <w:rsid w:val="009A1E42"/>
    <w:rsid w:val="009A1E74"/>
    <w:rsid w:val="009A279F"/>
    <w:rsid w:val="009A2A15"/>
    <w:rsid w:val="009A3A5C"/>
    <w:rsid w:val="009A4661"/>
    <w:rsid w:val="009A4797"/>
    <w:rsid w:val="009A487B"/>
    <w:rsid w:val="009A50FC"/>
    <w:rsid w:val="009A54FB"/>
    <w:rsid w:val="009A557A"/>
    <w:rsid w:val="009A5AD2"/>
    <w:rsid w:val="009A67CF"/>
    <w:rsid w:val="009A6D23"/>
    <w:rsid w:val="009A762A"/>
    <w:rsid w:val="009B01F0"/>
    <w:rsid w:val="009B0250"/>
    <w:rsid w:val="009B1121"/>
    <w:rsid w:val="009B11F5"/>
    <w:rsid w:val="009B1C4F"/>
    <w:rsid w:val="009B206D"/>
    <w:rsid w:val="009B2162"/>
    <w:rsid w:val="009B2397"/>
    <w:rsid w:val="009B2702"/>
    <w:rsid w:val="009B27C4"/>
    <w:rsid w:val="009B2BCD"/>
    <w:rsid w:val="009B3645"/>
    <w:rsid w:val="009B3947"/>
    <w:rsid w:val="009B4193"/>
    <w:rsid w:val="009B423F"/>
    <w:rsid w:val="009B42B5"/>
    <w:rsid w:val="009B4884"/>
    <w:rsid w:val="009B4EA1"/>
    <w:rsid w:val="009B5805"/>
    <w:rsid w:val="009B6347"/>
    <w:rsid w:val="009B6C6A"/>
    <w:rsid w:val="009B6ED2"/>
    <w:rsid w:val="009B6FA9"/>
    <w:rsid w:val="009B7016"/>
    <w:rsid w:val="009B7757"/>
    <w:rsid w:val="009B7798"/>
    <w:rsid w:val="009B7D85"/>
    <w:rsid w:val="009C0490"/>
    <w:rsid w:val="009C1870"/>
    <w:rsid w:val="009C194E"/>
    <w:rsid w:val="009C2964"/>
    <w:rsid w:val="009C2C27"/>
    <w:rsid w:val="009C2DF7"/>
    <w:rsid w:val="009C301B"/>
    <w:rsid w:val="009C3445"/>
    <w:rsid w:val="009C3951"/>
    <w:rsid w:val="009C408B"/>
    <w:rsid w:val="009C45CD"/>
    <w:rsid w:val="009C492C"/>
    <w:rsid w:val="009C51B6"/>
    <w:rsid w:val="009C5870"/>
    <w:rsid w:val="009C63C1"/>
    <w:rsid w:val="009C674C"/>
    <w:rsid w:val="009C6860"/>
    <w:rsid w:val="009C6AD7"/>
    <w:rsid w:val="009C6FEF"/>
    <w:rsid w:val="009C734C"/>
    <w:rsid w:val="009C7CCA"/>
    <w:rsid w:val="009C7DA0"/>
    <w:rsid w:val="009D061A"/>
    <w:rsid w:val="009D0724"/>
    <w:rsid w:val="009D0A95"/>
    <w:rsid w:val="009D0C24"/>
    <w:rsid w:val="009D0F06"/>
    <w:rsid w:val="009D16A7"/>
    <w:rsid w:val="009D1C00"/>
    <w:rsid w:val="009D1EEF"/>
    <w:rsid w:val="009D21BA"/>
    <w:rsid w:val="009D22A8"/>
    <w:rsid w:val="009D2741"/>
    <w:rsid w:val="009D2FB3"/>
    <w:rsid w:val="009D308C"/>
    <w:rsid w:val="009D36C8"/>
    <w:rsid w:val="009D3AB8"/>
    <w:rsid w:val="009D43A8"/>
    <w:rsid w:val="009D4EF5"/>
    <w:rsid w:val="009D4FFF"/>
    <w:rsid w:val="009D57A2"/>
    <w:rsid w:val="009D5F87"/>
    <w:rsid w:val="009D6447"/>
    <w:rsid w:val="009D7B31"/>
    <w:rsid w:val="009D7CC3"/>
    <w:rsid w:val="009D7F40"/>
    <w:rsid w:val="009E0067"/>
    <w:rsid w:val="009E0494"/>
    <w:rsid w:val="009E173F"/>
    <w:rsid w:val="009E1E58"/>
    <w:rsid w:val="009E234A"/>
    <w:rsid w:val="009E29CD"/>
    <w:rsid w:val="009E2B6A"/>
    <w:rsid w:val="009E2DD0"/>
    <w:rsid w:val="009E2F1B"/>
    <w:rsid w:val="009E45D5"/>
    <w:rsid w:val="009E48B1"/>
    <w:rsid w:val="009E4AF1"/>
    <w:rsid w:val="009E5283"/>
    <w:rsid w:val="009E5F0F"/>
    <w:rsid w:val="009E7AA9"/>
    <w:rsid w:val="009E7EC7"/>
    <w:rsid w:val="009F0A21"/>
    <w:rsid w:val="009F0A4A"/>
    <w:rsid w:val="009F26BD"/>
    <w:rsid w:val="009F284F"/>
    <w:rsid w:val="009F3279"/>
    <w:rsid w:val="009F37ED"/>
    <w:rsid w:val="009F41A5"/>
    <w:rsid w:val="009F44F3"/>
    <w:rsid w:val="009F45A0"/>
    <w:rsid w:val="009F49D6"/>
    <w:rsid w:val="009F4ABB"/>
    <w:rsid w:val="009F505A"/>
    <w:rsid w:val="009F53CE"/>
    <w:rsid w:val="009F5A3F"/>
    <w:rsid w:val="009F5DB5"/>
    <w:rsid w:val="009F63D3"/>
    <w:rsid w:val="009F6A97"/>
    <w:rsid w:val="009F6D86"/>
    <w:rsid w:val="009F6E5A"/>
    <w:rsid w:val="009F6F33"/>
    <w:rsid w:val="009F711E"/>
    <w:rsid w:val="009F7794"/>
    <w:rsid w:val="009F7E6A"/>
    <w:rsid w:val="00A003F0"/>
    <w:rsid w:val="00A009A7"/>
    <w:rsid w:val="00A009EE"/>
    <w:rsid w:val="00A010CE"/>
    <w:rsid w:val="00A013FF"/>
    <w:rsid w:val="00A01830"/>
    <w:rsid w:val="00A0183F"/>
    <w:rsid w:val="00A02100"/>
    <w:rsid w:val="00A022E4"/>
    <w:rsid w:val="00A026A5"/>
    <w:rsid w:val="00A0276C"/>
    <w:rsid w:val="00A02836"/>
    <w:rsid w:val="00A03032"/>
    <w:rsid w:val="00A03096"/>
    <w:rsid w:val="00A03225"/>
    <w:rsid w:val="00A032E7"/>
    <w:rsid w:val="00A03666"/>
    <w:rsid w:val="00A0415C"/>
    <w:rsid w:val="00A0474A"/>
    <w:rsid w:val="00A049A6"/>
    <w:rsid w:val="00A04B46"/>
    <w:rsid w:val="00A0521D"/>
    <w:rsid w:val="00A05778"/>
    <w:rsid w:val="00A05AE6"/>
    <w:rsid w:val="00A05FCC"/>
    <w:rsid w:val="00A06505"/>
    <w:rsid w:val="00A06A25"/>
    <w:rsid w:val="00A07310"/>
    <w:rsid w:val="00A107FF"/>
    <w:rsid w:val="00A1081E"/>
    <w:rsid w:val="00A10D63"/>
    <w:rsid w:val="00A10E82"/>
    <w:rsid w:val="00A11063"/>
    <w:rsid w:val="00A114A7"/>
    <w:rsid w:val="00A11678"/>
    <w:rsid w:val="00A11D00"/>
    <w:rsid w:val="00A1309D"/>
    <w:rsid w:val="00A130DA"/>
    <w:rsid w:val="00A131BA"/>
    <w:rsid w:val="00A135BB"/>
    <w:rsid w:val="00A13DD1"/>
    <w:rsid w:val="00A142E7"/>
    <w:rsid w:val="00A14390"/>
    <w:rsid w:val="00A1455B"/>
    <w:rsid w:val="00A14C70"/>
    <w:rsid w:val="00A1589A"/>
    <w:rsid w:val="00A158F2"/>
    <w:rsid w:val="00A15A4C"/>
    <w:rsid w:val="00A163DF"/>
    <w:rsid w:val="00A168CA"/>
    <w:rsid w:val="00A170AE"/>
    <w:rsid w:val="00A17548"/>
    <w:rsid w:val="00A20579"/>
    <w:rsid w:val="00A206F2"/>
    <w:rsid w:val="00A20CB8"/>
    <w:rsid w:val="00A20D40"/>
    <w:rsid w:val="00A20DF6"/>
    <w:rsid w:val="00A21A71"/>
    <w:rsid w:val="00A21ADE"/>
    <w:rsid w:val="00A21FA1"/>
    <w:rsid w:val="00A227C6"/>
    <w:rsid w:val="00A229CE"/>
    <w:rsid w:val="00A23830"/>
    <w:rsid w:val="00A24538"/>
    <w:rsid w:val="00A2467E"/>
    <w:rsid w:val="00A24B63"/>
    <w:rsid w:val="00A24DA2"/>
    <w:rsid w:val="00A24EE6"/>
    <w:rsid w:val="00A251A5"/>
    <w:rsid w:val="00A25280"/>
    <w:rsid w:val="00A252BF"/>
    <w:rsid w:val="00A2535E"/>
    <w:rsid w:val="00A26394"/>
    <w:rsid w:val="00A26549"/>
    <w:rsid w:val="00A26D13"/>
    <w:rsid w:val="00A275AC"/>
    <w:rsid w:val="00A303D1"/>
    <w:rsid w:val="00A304A5"/>
    <w:rsid w:val="00A306A4"/>
    <w:rsid w:val="00A30CB2"/>
    <w:rsid w:val="00A3141A"/>
    <w:rsid w:val="00A31738"/>
    <w:rsid w:val="00A31B40"/>
    <w:rsid w:val="00A31D7C"/>
    <w:rsid w:val="00A323E7"/>
    <w:rsid w:val="00A332AB"/>
    <w:rsid w:val="00A339AF"/>
    <w:rsid w:val="00A34004"/>
    <w:rsid w:val="00A34755"/>
    <w:rsid w:val="00A35157"/>
    <w:rsid w:val="00A35160"/>
    <w:rsid w:val="00A355F6"/>
    <w:rsid w:val="00A35A13"/>
    <w:rsid w:val="00A36683"/>
    <w:rsid w:val="00A3673A"/>
    <w:rsid w:val="00A367E6"/>
    <w:rsid w:val="00A368C9"/>
    <w:rsid w:val="00A36EA2"/>
    <w:rsid w:val="00A37396"/>
    <w:rsid w:val="00A404E8"/>
    <w:rsid w:val="00A4063D"/>
    <w:rsid w:val="00A40F03"/>
    <w:rsid w:val="00A4256B"/>
    <w:rsid w:val="00A429BD"/>
    <w:rsid w:val="00A429C4"/>
    <w:rsid w:val="00A43046"/>
    <w:rsid w:val="00A434BE"/>
    <w:rsid w:val="00A4396E"/>
    <w:rsid w:val="00A43DBA"/>
    <w:rsid w:val="00A43DC8"/>
    <w:rsid w:val="00A43E55"/>
    <w:rsid w:val="00A43F95"/>
    <w:rsid w:val="00A440B2"/>
    <w:rsid w:val="00A446CF"/>
    <w:rsid w:val="00A454FC"/>
    <w:rsid w:val="00A45FAE"/>
    <w:rsid w:val="00A4686F"/>
    <w:rsid w:val="00A46A74"/>
    <w:rsid w:val="00A46B78"/>
    <w:rsid w:val="00A46E7C"/>
    <w:rsid w:val="00A46F50"/>
    <w:rsid w:val="00A4767A"/>
    <w:rsid w:val="00A476E9"/>
    <w:rsid w:val="00A479CC"/>
    <w:rsid w:val="00A501DE"/>
    <w:rsid w:val="00A50499"/>
    <w:rsid w:val="00A50680"/>
    <w:rsid w:val="00A50D27"/>
    <w:rsid w:val="00A510BE"/>
    <w:rsid w:val="00A51217"/>
    <w:rsid w:val="00A51A73"/>
    <w:rsid w:val="00A51F95"/>
    <w:rsid w:val="00A527DE"/>
    <w:rsid w:val="00A528FD"/>
    <w:rsid w:val="00A52A2C"/>
    <w:rsid w:val="00A5329F"/>
    <w:rsid w:val="00A5387E"/>
    <w:rsid w:val="00A54094"/>
    <w:rsid w:val="00A54350"/>
    <w:rsid w:val="00A550CF"/>
    <w:rsid w:val="00A553DC"/>
    <w:rsid w:val="00A5575D"/>
    <w:rsid w:val="00A557BA"/>
    <w:rsid w:val="00A557DE"/>
    <w:rsid w:val="00A55C9A"/>
    <w:rsid w:val="00A568AB"/>
    <w:rsid w:val="00A56A6E"/>
    <w:rsid w:val="00A56F3D"/>
    <w:rsid w:val="00A5736B"/>
    <w:rsid w:val="00A5769F"/>
    <w:rsid w:val="00A60263"/>
    <w:rsid w:val="00A60E9F"/>
    <w:rsid w:val="00A610C9"/>
    <w:rsid w:val="00A61383"/>
    <w:rsid w:val="00A62260"/>
    <w:rsid w:val="00A62C98"/>
    <w:rsid w:val="00A62D16"/>
    <w:rsid w:val="00A63033"/>
    <w:rsid w:val="00A63362"/>
    <w:rsid w:val="00A6373B"/>
    <w:rsid w:val="00A63940"/>
    <w:rsid w:val="00A63BE3"/>
    <w:rsid w:val="00A63CDB"/>
    <w:rsid w:val="00A63D3C"/>
    <w:rsid w:val="00A63FEA"/>
    <w:rsid w:val="00A640E6"/>
    <w:rsid w:val="00A64251"/>
    <w:rsid w:val="00A646AE"/>
    <w:rsid w:val="00A65281"/>
    <w:rsid w:val="00A65722"/>
    <w:rsid w:val="00A65967"/>
    <w:rsid w:val="00A65A4E"/>
    <w:rsid w:val="00A66090"/>
    <w:rsid w:val="00A6721F"/>
    <w:rsid w:val="00A67336"/>
    <w:rsid w:val="00A7003A"/>
    <w:rsid w:val="00A7083B"/>
    <w:rsid w:val="00A70DFB"/>
    <w:rsid w:val="00A71C15"/>
    <w:rsid w:val="00A72B26"/>
    <w:rsid w:val="00A7308D"/>
    <w:rsid w:val="00A735C2"/>
    <w:rsid w:val="00A73AD2"/>
    <w:rsid w:val="00A7482B"/>
    <w:rsid w:val="00A748A7"/>
    <w:rsid w:val="00A74DB2"/>
    <w:rsid w:val="00A752A1"/>
    <w:rsid w:val="00A75555"/>
    <w:rsid w:val="00A762AA"/>
    <w:rsid w:val="00A7676D"/>
    <w:rsid w:val="00A77000"/>
    <w:rsid w:val="00A774BA"/>
    <w:rsid w:val="00A77848"/>
    <w:rsid w:val="00A80002"/>
    <w:rsid w:val="00A807EA"/>
    <w:rsid w:val="00A80999"/>
    <w:rsid w:val="00A80A5B"/>
    <w:rsid w:val="00A80B20"/>
    <w:rsid w:val="00A80EA5"/>
    <w:rsid w:val="00A825EF"/>
    <w:rsid w:val="00A83B82"/>
    <w:rsid w:val="00A84568"/>
    <w:rsid w:val="00A845F5"/>
    <w:rsid w:val="00A84D58"/>
    <w:rsid w:val="00A85229"/>
    <w:rsid w:val="00A8556C"/>
    <w:rsid w:val="00A85ADD"/>
    <w:rsid w:val="00A86124"/>
    <w:rsid w:val="00A86267"/>
    <w:rsid w:val="00A873C3"/>
    <w:rsid w:val="00A8751F"/>
    <w:rsid w:val="00A875F7"/>
    <w:rsid w:val="00A87C79"/>
    <w:rsid w:val="00A900E7"/>
    <w:rsid w:val="00A9047D"/>
    <w:rsid w:val="00A90509"/>
    <w:rsid w:val="00A90A81"/>
    <w:rsid w:val="00A90F89"/>
    <w:rsid w:val="00A9104D"/>
    <w:rsid w:val="00A929DF"/>
    <w:rsid w:val="00A92D3E"/>
    <w:rsid w:val="00A92EB1"/>
    <w:rsid w:val="00A9340D"/>
    <w:rsid w:val="00A934AB"/>
    <w:rsid w:val="00A94580"/>
    <w:rsid w:val="00A95078"/>
    <w:rsid w:val="00A962FC"/>
    <w:rsid w:val="00A96462"/>
    <w:rsid w:val="00A97129"/>
    <w:rsid w:val="00A9721B"/>
    <w:rsid w:val="00A97A82"/>
    <w:rsid w:val="00AA0052"/>
    <w:rsid w:val="00AA0285"/>
    <w:rsid w:val="00AA06B2"/>
    <w:rsid w:val="00AA0A5F"/>
    <w:rsid w:val="00AA0EA4"/>
    <w:rsid w:val="00AA0EB3"/>
    <w:rsid w:val="00AA15BC"/>
    <w:rsid w:val="00AA17CF"/>
    <w:rsid w:val="00AA1B52"/>
    <w:rsid w:val="00AA1C56"/>
    <w:rsid w:val="00AA329C"/>
    <w:rsid w:val="00AA343E"/>
    <w:rsid w:val="00AA3535"/>
    <w:rsid w:val="00AA35ED"/>
    <w:rsid w:val="00AA37E2"/>
    <w:rsid w:val="00AA3B81"/>
    <w:rsid w:val="00AA3ED4"/>
    <w:rsid w:val="00AA3F9F"/>
    <w:rsid w:val="00AA4E8A"/>
    <w:rsid w:val="00AA522B"/>
    <w:rsid w:val="00AA547E"/>
    <w:rsid w:val="00AA55EB"/>
    <w:rsid w:val="00AA57F2"/>
    <w:rsid w:val="00AA5EF7"/>
    <w:rsid w:val="00AA63EF"/>
    <w:rsid w:val="00AA6738"/>
    <w:rsid w:val="00AA6860"/>
    <w:rsid w:val="00AA68DE"/>
    <w:rsid w:val="00AA6900"/>
    <w:rsid w:val="00AA6BC0"/>
    <w:rsid w:val="00AA6EA7"/>
    <w:rsid w:val="00AA6F0A"/>
    <w:rsid w:val="00AA70C9"/>
    <w:rsid w:val="00AA7117"/>
    <w:rsid w:val="00AA711C"/>
    <w:rsid w:val="00AA7317"/>
    <w:rsid w:val="00AA7B37"/>
    <w:rsid w:val="00AB0430"/>
    <w:rsid w:val="00AB0A2E"/>
    <w:rsid w:val="00AB0DCC"/>
    <w:rsid w:val="00AB0E97"/>
    <w:rsid w:val="00AB1F5B"/>
    <w:rsid w:val="00AB20BB"/>
    <w:rsid w:val="00AB225B"/>
    <w:rsid w:val="00AB2284"/>
    <w:rsid w:val="00AB24C4"/>
    <w:rsid w:val="00AB328D"/>
    <w:rsid w:val="00AB37DC"/>
    <w:rsid w:val="00AB3EEB"/>
    <w:rsid w:val="00AB4021"/>
    <w:rsid w:val="00AB48C5"/>
    <w:rsid w:val="00AB5F16"/>
    <w:rsid w:val="00AB61AE"/>
    <w:rsid w:val="00AB6561"/>
    <w:rsid w:val="00AB6975"/>
    <w:rsid w:val="00AB6ABC"/>
    <w:rsid w:val="00AB7076"/>
    <w:rsid w:val="00AB70A8"/>
    <w:rsid w:val="00AB7502"/>
    <w:rsid w:val="00AB75B6"/>
    <w:rsid w:val="00AC0E9C"/>
    <w:rsid w:val="00AC18E3"/>
    <w:rsid w:val="00AC1D83"/>
    <w:rsid w:val="00AC2204"/>
    <w:rsid w:val="00AC2617"/>
    <w:rsid w:val="00AC3081"/>
    <w:rsid w:val="00AC34A9"/>
    <w:rsid w:val="00AC3503"/>
    <w:rsid w:val="00AC383E"/>
    <w:rsid w:val="00AC3B8C"/>
    <w:rsid w:val="00AC434D"/>
    <w:rsid w:val="00AC469B"/>
    <w:rsid w:val="00AC54B8"/>
    <w:rsid w:val="00AC56A6"/>
    <w:rsid w:val="00AC5C6A"/>
    <w:rsid w:val="00AC5F68"/>
    <w:rsid w:val="00AC6A76"/>
    <w:rsid w:val="00AC723C"/>
    <w:rsid w:val="00AC730F"/>
    <w:rsid w:val="00AC7803"/>
    <w:rsid w:val="00AC7C3C"/>
    <w:rsid w:val="00AC7D55"/>
    <w:rsid w:val="00AD0053"/>
    <w:rsid w:val="00AD0087"/>
    <w:rsid w:val="00AD0453"/>
    <w:rsid w:val="00AD072E"/>
    <w:rsid w:val="00AD0E7B"/>
    <w:rsid w:val="00AD102F"/>
    <w:rsid w:val="00AD12DF"/>
    <w:rsid w:val="00AD175B"/>
    <w:rsid w:val="00AD1A05"/>
    <w:rsid w:val="00AD1CAE"/>
    <w:rsid w:val="00AD1D4D"/>
    <w:rsid w:val="00AD28B1"/>
    <w:rsid w:val="00AD2B12"/>
    <w:rsid w:val="00AD2B41"/>
    <w:rsid w:val="00AD32D0"/>
    <w:rsid w:val="00AD39BD"/>
    <w:rsid w:val="00AD4895"/>
    <w:rsid w:val="00AD4D47"/>
    <w:rsid w:val="00AD5292"/>
    <w:rsid w:val="00AD549D"/>
    <w:rsid w:val="00AD6EB9"/>
    <w:rsid w:val="00AD72F6"/>
    <w:rsid w:val="00AD775B"/>
    <w:rsid w:val="00AD77DE"/>
    <w:rsid w:val="00AD7864"/>
    <w:rsid w:val="00AD78ED"/>
    <w:rsid w:val="00AE04BE"/>
    <w:rsid w:val="00AE1119"/>
    <w:rsid w:val="00AE1715"/>
    <w:rsid w:val="00AE1A93"/>
    <w:rsid w:val="00AE1AB5"/>
    <w:rsid w:val="00AE217E"/>
    <w:rsid w:val="00AE314C"/>
    <w:rsid w:val="00AE3474"/>
    <w:rsid w:val="00AE3530"/>
    <w:rsid w:val="00AE39E5"/>
    <w:rsid w:val="00AE3FA4"/>
    <w:rsid w:val="00AE450B"/>
    <w:rsid w:val="00AE4FA9"/>
    <w:rsid w:val="00AE5485"/>
    <w:rsid w:val="00AE6088"/>
    <w:rsid w:val="00AE6334"/>
    <w:rsid w:val="00AE6903"/>
    <w:rsid w:val="00AE6A58"/>
    <w:rsid w:val="00AE777C"/>
    <w:rsid w:val="00AE7A36"/>
    <w:rsid w:val="00AF00BE"/>
    <w:rsid w:val="00AF02DD"/>
    <w:rsid w:val="00AF06DE"/>
    <w:rsid w:val="00AF116E"/>
    <w:rsid w:val="00AF169C"/>
    <w:rsid w:val="00AF1A05"/>
    <w:rsid w:val="00AF1FAF"/>
    <w:rsid w:val="00AF3729"/>
    <w:rsid w:val="00AF3768"/>
    <w:rsid w:val="00AF3838"/>
    <w:rsid w:val="00AF41CA"/>
    <w:rsid w:val="00AF43EF"/>
    <w:rsid w:val="00AF4785"/>
    <w:rsid w:val="00AF4B6A"/>
    <w:rsid w:val="00AF51FB"/>
    <w:rsid w:val="00AF54C0"/>
    <w:rsid w:val="00AF55ED"/>
    <w:rsid w:val="00AF56DB"/>
    <w:rsid w:val="00AF5898"/>
    <w:rsid w:val="00AF5F78"/>
    <w:rsid w:val="00AF6C84"/>
    <w:rsid w:val="00AF6D67"/>
    <w:rsid w:val="00AF6D9A"/>
    <w:rsid w:val="00AF6F05"/>
    <w:rsid w:val="00AF708C"/>
    <w:rsid w:val="00AF7240"/>
    <w:rsid w:val="00AF7952"/>
    <w:rsid w:val="00AF7C7F"/>
    <w:rsid w:val="00B00071"/>
    <w:rsid w:val="00B00117"/>
    <w:rsid w:val="00B006D1"/>
    <w:rsid w:val="00B0098D"/>
    <w:rsid w:val="00B00F60"/>
    <w:rsid w:val="00B00FA7"/>
    <w:rsid w:val="00B02102"/>
    <w:rsid w:val="00B02233"/>
    <w:rsid w:val="00B027C1"/>
    <w:rsid w:val="00B02EF6"/>
    <w:rsid w:val="00B031C3"/>
    <w:rsid w:val="00B0396E"/>
    <w:rsid w:val="00B039E7"/>
    <w:rsid w:val="00B03D83"/>
    <w:rsid w:val="00B03FD9"/>
    <w:rsid w:val="00B0426D"/>
    <w:rsid w:val="00B04F5C"/>
    <w:rsid w:val="00B0528A"/>
    <w:rsid w:val="00B054F8"/>
    <w:rsid w:val="00B06046"/>
    <w:rsid w:val="00B06309"/>
    <w:rsid w:val="00B06521"/>
    <w:rsid w:val="00B0674D"/>
    <w:rsid w:val="00B06DFE"/>
    <w:rsid w:val="00B06FAA"/>
    <w:rsid w:val="00B071EC"/>
    <w:rsid w:val="00B07A01"/>
    <w:rsid w:val="00B07F1B"/>
    <w:rsid w:val="00B07F7A"/>
    <w:rsid w:val="00B101EA"/>
    <w:rsid w:val="00B10E89"/>
    <w:rsid w:val="00B10EDA"/>
    <w:rsid w:val="00B10F21"/>
    <w:rsid w:val="00B11813"/>
    <w:rsid w:val="00B1183C"/>
    <w:rsid w:val="00B120A5"/>
    <w:rsid w:val="00B122EA"/>
    <w:rsid w:val="00B1249A"/>
    <w:rsid w:val="00B1252F"/>
    <w:rsid w:val="00B127DD"/>
    <w:rsid w:val="00B12C56"/>
    <w:rsid w:val="00B12D56"/>
    <w:rsid w:val="00B137BC"/>
    <w:rsid w:val="00B1474D"/>
    <w:rsid w:val="00B14B39"/>
    <w:rsid w:val="00B159FA"/>
    <w:rsid w:val="00B16236"/>
    <w:rsid w:val="00B16D96"/>
    <w:rsid w:val="00B16EB1"/>
    <w:rsid w:val="00B16F55"/>
    <w:rsid w:val="00B16F9F"/>
    <w:rsid w:val="00B171EA"/>
    <w:rsid w:val="00B174A1"/>
    <w:rsid w:val="00B17A3D"/>
    <w:rsid w:val="00B2031E"/>
    <w:rsid w:val="00B2063F"/>
    <w:rsid w:val="00B21579"/>
    <w:rsid w:val="00B219A7"/>
    <w:rsid w:val="00B2233F"/>
    <w:rsid w:val="00B2275B"/>
    <w:rsid w:val="00B229CD"/>
    <w:rsid w:val="00B22A34"/>
    <w:rsid w:val="00B23E4B"/>
    <w:rsid w:val="00B2447D"/>
    <w:rsid w:val="00B2476F"/>
    <w:rsid w:val="00B24C9B"/>
    <w:rsid w:val="00B2503B"/>
    <w:rsid w:val="00B25658"/>
    <w:rsid w:val="00B257FF"/>
    <w:rsid w:val="00B25EAF"/>
    <w:rsid w:val="00B26DC6"/>
    <w:rsid w:val="00B2742B"/>
    <w:rsid w:val="00B30909"/>
    <w:rsid w:val="00B317A2"/>
    <w:rsid w:val="00B31984"/>
    <w:rsid w:val="00B31A64"/>
    <w:rsid w:val="00B323E2"/>
    <w:rsid w:val="00B32D3A"/>
    <w:rsid w:val="00B33351"/>
    <w:rsid w:val="00B34424"/>
    <w:rsid w:val="00B3465E"/>
    <w:rsid w:val="00B3470E"/>
    <w:rsid w:val="00B35802"/>
    <w:rsid w:val="00B36228"/>
    <w:rsid w:val="00B37AF9"/>
    <w:rsid w:val="00B37F88"/>
    <w:rsid w:val="00B4016D"/>
    <w:rsid w:val="00B404E6"/>
    <w:rsid w:val="00B408CD"/>
    <w:rsid w:val="00B40C03"/>
    <w:rsid w:val="00B40C68"/>
    <w:rsid w:val="00B40D96"/>
    <w:rsid w:val="00B412AF"/>
    <w:rsid w:val="00B41B54"/>
    <w:rsid w:val="00B41C95"/>
    <w:rsid w:val="00B420B8"/>
    <w:rsid w:val="00B42231"/>
    <w:rsid w:val="00B426BA"/>
    <w:rsid w:val="00B4276E"/>
    <w:rsid w:val="00B433C6"/>
    <w:rsid w:val="00B43711"/>
    <w:rsid w:val="00B43903"/>
    <w:rsid w:val="00B43AF4"/>
    <w:rsid w:val="00B4445C"/>
    <w:rsid w:val="00B44654"/>
    <w:rsid w:val="00B446B3"/>
    <w:rsid w:val="00B449C1"/>
    <w:rsid w:val="00B44A44"/>
    <w:rsid w:val="00B44ABD"/>
    <w:rsid w:val="00B45124"/>
    <w:rsid w:val="00B45BA3"/>
    <w:rsid w:val="00B46343"/>
    <w:rsid w:val="00B46FD9"/>
    <w:rsid w:val="00B472A2"/>
    <w:rsid w:val="00B47643"/>
    <w:rsid w:val="00B50750"/>
    <w:rsid w:val="00B50D2C"/>
    <w:rsid w:val="00B50F9B"/>
    <w:rsid w:val="00B51250"/>
    <w:rsid w:val="00B51772"/>
    <w:rsid w:val="00B527AA"/>
    <w:rsid w:val="00B52CBB"/>
    <w:rsid w:val="00B53693"/>
    <w:rsid w:val="00B53B51"/>
    <w:rsid w:val="00B53CF6"/>
    <w:rsid w:val="00B53D5E"/>
    <w:rsid w:val="00B54AA4"/>
    <w:rsid w:val="00B5549D"/>
    <w:rsid w:val="00B56560"/>
    <w:rsid w:val="00B56BDD"/>
    <w:rsid w:val="00B57584"/>
    <w:rsid w:val="00B57777"/>
    <w:rsid w:val="00B577D5"/>
    <w:rsid w:val="00B57906"/>
    <w:rsid w:val="00B60079"/>
    <w:rsid w:val="00B60134"/>
    <w:rsid w:val="00B6038A"/>
    <w:rsid w:val="00B60723"/>
    <w:rsid w:val="00B61204"/>
    <w:rsid w:val="00B615B4"/>
    <w:rsid w:val="00B61706"/>
    <w:rsid w:val="00B62A83"/>
    <w:rsid w:val="00B62FA7"/>
    <w:rsid w:val="00B63184"/>
    <w:rsid w:val="00B63527"/>
    <w:rsid w:val="00B636CB"/>
    <w:rsid w:val="00B63802"/>
    <w:rsid w:val="00B643AA"/>
    <w:rsid w:val="00B64E24"/>
    <w:rsid w:val="00B6501D"/>
    <w:rsid w:val="00B661D3"/>
    <w:rsid w:val="00B668B8"/>
    <w:rsid w:val="00B6741D"/>
    <w:rsid w:val="00B70E59"/>
    <w:rsid w:val="00B7222D"/>
    <w:rsid w:val="00B722E7"/>
    <w:rsid w:val="00B72406"/>
    <w:rsid w:val="00B72862"/>
    <w:rsid w:val="00B72B39"/>
    <w:rsid w:val="00B73A63"/>
    <w:rsid w:val="00B73CF2"/>
    <w:rsid w:val="00B73F97"/>
    <w:rsid w:val="00B74AE3"/>
    <w:rsid w:val="00B75D59"/>
    <w:rsid w:val="00B76907"/>
    <w:rsid w:val="00B76BC5"/>
    <w:rsid w:val="00B770C9"/>
    <w:rsid w:val="00B774AD"/>
    <w:rsid w:val="00B77A4F"/>
    <w:rsid w:val="00B77D90"/>
    <w:rsid w:val="00B77F11"/>
    <w:rsid w:val="00B803E6"/>
    <w:rsid w:val="00B806DA"/>
    <w:rsid w:val="00B80C55"/>
    <w:rsid w:val="00B80EB8"/>
    <w:rsid w:val="00B80F36"/>
    <w:rsid w:val="00B81E4D"/>
    <w:rsid w:val="00B81F44"/>
    <w:rsid w:val="00B821EC"/>
    <w:rsid w:val="00B822C1"/>
    <w:rsid w:val="00B825F8"/>
    <w:rsid w:val="00B827AB"/>
    <w:rsid w:val="00B82E4D"/>
    <w:rsid w:val="00B830E3"/>
    <w:rsid w:val="00B832DF"/>
    <w:rsid w:val="00B835A8"/>
    <w:rsid w:val="00B848C0"/>
    <w:rsid w:val="00B84903"/>
    <w:rsid w:val="00B84EDE"/>
    <w:rsid w:val="00B85AEC"/>
    <w:rsid w:val="00B85B2F"/>
    <w:rsid w:val="00B85F18"/>
    <w:rsid w:val="00B860B3"/>
    <w:rsid w:val="00B8673F"/>
    <w:rsid w:val="00B86A65"/>
    <w:rsid w:val="00B87402"/>
    <w:rsid w:val="00B87F81"/>
    <w:rsid w:val="00B90D68"/>
    <w:rsid w:val="00B90DBC"/>
    <w:rsid w:val="00B912AE"/>
    <w:rsid w:val="00B91385"/>
    <w:rsid w:val="00B91541"/>
    <w:rsid w:val="00B917EC"/>
    <w:rsid w:val="00B91BD0"/>
    <w:rsid w:val="00B91D75"/>
    <w:rsid w:val="00B92083"/>
    <w:rsid w:val="00B92165"/>
    <w:rsid w:val="00B92520"/>
    <w:rsid w:val="00B925E6"/>
    <w:rsid w:val="00B927E8"/>
    <w:rsid w:val="00B92921"/>
    <w:rsid w:val="00B93387"/>
    <w:rsid w:val="00B93DA6"/>
    <w:rsid w:val="00B93F87"/>
    <w:rsid w:val="00B9415A"/>
    <w:rsid w:val="00B941E0"/>
    <w:rsid w:val="00B950BF"/>
    <w:rsid w:val="00B955E6"/>
    <w:rsid w:val="00B957C3"/>
    <w:rsid w:val="00B95F4A"/>
    <w:rsid w:val="00B960F0"/>
    <w:rsid w:val="00B96FCB"/>
    <w:rsid w:val="00BA076E"/>
    <w:rsid w:val="00BA0CEA"/>
    <w:rsid w:val="00BA0F0E"/>
    <w:rsid w:val="00BA1481"/>
    <w:rsid w:val="00BA1E36"/>
    <w:rsid w:val="00BA2178"/>
    <w:rsid w:val="00BA2482"/>
    <w:rsid w:val="00BA24F2"/>
    <w:rsid w:val="00BA3ECB"/>
    <w:rsid w:val="00BA4144"/>
    <w:rsid w:val="00BA41AE"/>
    <w:rsid w:val="00BA43DF"/>
    <w:rsid w:val="00BA44E5"/>
    <w:rsid w:val="00BA4738"/>
    <w:rsid w:val="00BA47D3"/>
    <w:rsid w:val="00BA4CF7"/>
    <w:rsid w:val="00BA4DF4"/>
    <w:rsid w:val="00BA4E61"/>
    <w:rsid w:val="00BA5253"/>
    <w:rsid w:val="00BA5515"/>
    <w:rsid w:val="00BA5550"/>
    <w:rsid w:val="00BA562F"/>
    <w:rsid w:val="00BA5713"/>
    <w:rsid w:val="00BA59B1"/>
    <w:rsid w:val="00BA675E"/>
    <w:rsid w:val="00BA6C05"/>
    <w:rsid w:val="00BA72EB"/>
    <w:rsid w:val="00BA784E"/>
    <w:rsid w:val="00BA7930"/>
    <w:rsid w:val="00BA79E0"/>
    <w:rsid w:val="00BA7E56"/>
    <w:rsid w:val="00BA7E62"/>
    <w:rsid w:val="00BA7EE1"/>
    <w:rsid w:val="00BB0767"/>
    <w:rsid w:val="00BB0CD9"/>
    <w:rsid w:val="00BB0F2B"/>
    <w:rsid w:val="00BB18B5"/>
    <w:rsid w:val="00BB1BC0"/>
    <w:rsid w:val="00BB1DEF"/>
    <w:rsid w:val="00BB207D"/>
    <w:rsid w:val="00BB21CA"/>
    <w:rsid w:val="00BB2647"/>
    <w:rsid w:val="00BB2724"/>
    <w:rsid w:val="00BB339B"/>
    <w:rsid w:val="00BB3897"/>
    <w:rsid w:val="00BB40C2"/>
    <w:rsid w:val="00BB450F"/>
    <w:rsid w:val="00BB4DDF"/>
    <w:rsid w:val="00BB54FE"/>
    <w:rsid w:val="00BB561B"/>
    <w:rsid w:val="00BB5915"/>
    <w:rsid w:val="00BB5DB6"/>
    <w:rsid w:val="00BB618E"/>
    <w:rsid w:val="00BB69CE"/>
    <w:rsid w:val="00BB6C46"/>
    <w:rsid w:val="00BB6DC3"/>
    <w:rsid w:val="00BB6E3E"/>
    <w:rsid w:val="00BB77E3"/>
    <w:rsid w:val="00BB79CB"/>
    <w:rsid w:val="00BC02BC"/>
    <w:rsid w:val="00BC03A5"/>
    <w:rsid w:val="00BC086E"/>
    <w:rsid w:val="00BC1724"/>
    <w:rsid w:val="00BC1DBA"/>
    <w:rsid w:val="00BC2017"/>
    <w:rsid w:val="00BC2BA6"/>
    <w:rsid w:val="00BC3045"/>
    <w:rsid w:val="00BC3203"/>
    <w:rsid w:val="00BC3557"/>
    <w:rsid w:val="00BC35CA"/>
    <w:rsid w:val="00BC36BB"/>
    <w:rsid w:val="00BC4284"/>
    <w:rsid w:val="00BC46B0"/>
    <w:rsid w:val="00BC4A4F"/>
    <w:rsid w:val="00BC574A"/>
    <w:rsid w:val="00BC59C1"/>
    <w:rsid w:val="00BC5B59"/>
    <w:rsid w:val="00BC6830"/>
    <w:rsid w:val="00BC6B3E"/>
    <w:rsid w:val="00BC6E3A"/>
    <w:rsid w:val="00BC732F"/>
    <w:rsid w:val="00BC75B1"/>
    <w:rsid w:val="00BC772C"/>
    <w:rsid w:val="00BD0748"/>
    <w:rsid w:val="00BD0FDB"/>
    <w:rsid w:val="00BD1294"/>
    <w:rsid w:val="00BD1336"/>
    <w:rsid w:val="00BD151B"/>
    <w:rsid w:val="00BD16E7"/>
    <w:rsid w:val="00BD275D"/>
    <w:rsid w:val="00BD2B69"/>
    <w:rsid w:val="00BD2E68"/>
    <w:rsid w:val="00BD305A"/>
    <w:rsid w:val="00BD4816"/>
    <w:rsid w:val="00BD4EE2"/>
    <w:rsid w:val="00BD5621"/>
    <w:rsid w:val="00BD5CF7"/>
    <w:rsid w:val="00BD6686"/>
    <w:rsid w:val="00BD699D"/>
    <w:rsid w:val="00BD6DAB"/>
    <w:rsid w:val="00BD6EFC"/>
    <w:rsid w:val="00BD7A4D"/>
    <w:rsid w:val="00BD7BE0"/>
    <w:rsid w:val="00BE03FF"/>
    <w:rsid w:val="00BE0889"/>
    <w:rsid w:val="00BE10D7"/>
    <w:rsid w:val="00BE1481"/>
    <w:rsid w:val="00BE162E"/>
    <w:rsid w:val="00BE1CFD"/>
    <w:rsid w:val="00BE2FDE"/>
    <w:rsid w:val="00BE361A"/>
    <w:rsid w:val="00BE3F5F"/>
    <w:rsid w:val="00BE3FB7"/>
    <w:rsid w:val="00BE40C4"/>
    <w:rsid w:val="00BE44C3"/>
    <w:rsid w:val="00BE4E8D"/>
    <w:rsid w:val="00BE50DF"/>
    <w:rsid w:val="00BE55EB"/>
    <w:rsid w:val="00BE5D9D"/>
    <w:rsid w:val="00BE60F7"/>
    <w:rsid w:val="00BE6466"/>
    <w:rsid w:val="00BE6D1D"/>
    <w:rsid w:val="00BE732E"/>
    <w:rsid w:val="00BF117F"/>
    <w:rsid w:val="00BF1750"/>
    <w:rsid w:val="00BF1B40"/>
    <w:rsid w:val="00BF1CE3"/>
    <w:rsid w:val="00BF1FD8"/>
    <w:rsid w:val="00BF200D"/>
    <w:rsid w:val="00BF22BA"/>
    <w:rsid w:val="00BF2890"/>
    <w:rsid w:val="00BF32A3"/>
    <w:rsid w:val="00BF338E"/>
    <w:rsid w:val="00BF348C"/>
    <w:rsid w:val="00BF430C"/>
    <w:rsid w:val="00BF55B5"/>
    <w:rsid w:val="00BF5761"/>
    <w:rsid w:val="00BF610C"/>
    <w:rsid w:val="00BF61D3"/>
    <w:rsid w:val="00BF6640"/>
    <w:rsid w:val="00BF6827"/>
    <w:rsid w:val="00BF7298"/>
    <w:rsid w:val="00BF76AB"/>
    <w:rsid w:val="00BF7850"/>
    <w:rsid w:val="00BF7D90"/>
    <w:rsid w:val="00C00394"/>
    <w:rsid w:val="00C00AAF"/>
    <w:rsid w:val="00C00B63"/>
    <w:rsid w:val="00C00DEF"/>
    <w:rsid w:val="00C01124"/>
    <w:rsid w:val="00C01312"/>
    <w:rsid w:val="00C014C9"/>
    <w:rsid w:val="00C014DB"/>
    <w:rsid w:val="00C01B37"/>
    <w:rsid w:val="00C01F6D"/>
    <w:rsid w:val="00C02156"/>
    <w:rsid w:val="00C021A4"/>
    <w:rsid w:val="00C0232F"/>
    <w:rsid w:val="00C028BB"/>
    <w:rsid w:val="00C02E13"/>
    <w:rsid w:val="00C02F0E"/>
    <w:rsid w:val="00C03C34"/>
    <w:rsid w:val="00C03C93"/>
    <w:rsid w:val="00C03FB2"/>
    <w:rsid w:val="00C04080"/>
    <w:rsid w:val="00C05028"/>
    <w:rsid w:val="00C0537A"/>
    <w:rsid w:val="00C05697"/>
    <w:rsid w:val="00C0589B"/>
    <w:rsid w:val="00C068D0"/>
    <w:rsid w:val="00C06B27"/>
    <w:rsid w:val="00C07266"/>
    <w:rsid w:val="00C0740E"/>
    <w:rsid w:val="00C079EF"/>
    <w:rsid w:val="00C07FED"/>
    <w:rsid w:val="00C10575"/>
    <w:rsid w:val="00C1098A"/>
    <w:rsid w:val="00C11BCD"/>
    <w:rsid w:val="00C127B9"/>
    <w:rsid w:val="00C12B0C"/>
    <w:rsid w:val="00C12C04"/>
    <w:rsid w:val="00C12CE3"/>
    <w:rsid w:val="00C13560"/>
    <w:rsid w:val="00C1369C"/>
    <w:rsid w:val="00C14211"/>
    <w:rsid w:val="00C14E91"/>
    <w:rsid w:val="00C15142"/>
    <w:rsid w:val="00C152E7"/>
    <w:rsid w:val="00C1590C"/>
    <w:rsid w:val="00C15E57"/>
    <w:rsid w:val="00C15E80"/>
    <w:rsid w:val="00C171B4"/>
    <w:rsid w:val="00C1788F"/>
    <w:rsid w:val="00C178D3"/>
    <w:rsid w:val="00C17C99"/>
    <w:rsid w:val="00C17E92"/>
    <w:rsid w:val="00C2092C"/>
    <w:rsid w:val="00C20E3E"/>
    <w:rsid w:val="00C211D4"/>
    <w:rsid w:val="00C21428"/>
    <w:rsid w:val="00C214A3"/>
    <w:rsid w:val="00C21860"/>
    <w:rsid w:val="00C2241A"/>
    <w:rsid w:val="00C23830"/>
    <w:rsid w:val="00C2386E"/>
    <w:rsid w:val="00C23DCB"/>
    <w:rsid w:val="00C248F5"/>
    <w:rsid w:val="00C254FB"/>
    <w:rsid w:val="00C2555C"/>
    <w:rsid w:val="00C2572C"/>
    <w:rsid w:val="00C25CC7"/>
    <w:rsid w:val="00C2612D"/>
    <w:rsid w:val="00C264E9"/>
    <w:rsid w:val="00C26F66"/>
    <w:rsid w:val="00C27410"/>
    <w:rsid w:val="00C2796A"/>
    <w:rsid w:val="00C302B6"/>
    <w:rsid w:val="00C30746"/>
    <w:rsid w:val="00C30A10"/>
    <w:rsid w:val="00C31E42"/>
    <w:rsid w:val="00C329C1"/>
    <w:rsid w:val="00C32BEF"/>
    <w:rsid w:val="00C32D2B"/>
    <w:rsid w:val="00C33034"/>
    <w:rsid w:val="00C33518"/>
    <w:rsid w:val="00C335A5"/>
    <w:rsid w:val="00C33F23"/>
    <w:rsid w:val="00C34615"/>
    <w:rsid w:val="00C3464C"/>
    <w:rsid w:val="00C34684"/>
    <w:rsid w:val="00C34EC2"/>
    <w:rsid w:val="00C34F91"/>
    <w:rsid w:val="00C3578E"/>
    <w:rsid w:val="00C35D6B"/>
    <w:rsid w:val="00C36760"/>
    <w:rsid w:val="00C36E45"/>
    <w:rsid w:val="00C36FA6"/>
    <w:rsid w:val="00C37900"/>
    <w:rsid w:val="00C37983"/>
    <w:rsid w:val="00C37985"/>
    <w:rsid w:val="00C4053F"/>
    <w:rsid w:val="00C4120B"/>
    <w:rsid w:val="00C4138C"/>
    <w:rsid w:val="00C41C16"/>
    <w:rsid w:val="00C4299F"/>
    <w:rsid w:val="00C42D4D"/>
    <w:rsid w:val="00C439DE"/>
    <w:rsid w:val="00C43B18"/>
    <w:rsid w:val="00C43B3F"/>
    <w:rsid w:val="00C442BC"/>
    <w:rsid w:val="00C44406"/>
    <w:rsid w:val="00C44745"/>
    <w:rsid w:val="00C4571E"/>
    <w:rsid w:val="00C45801"/>
    <w:rsid w:val="00C45DFE"/>
    <w:rsid w:val="00C4601D"/>
    <w:rsid w:val="00C46F6A"/>
    <w:rsid w:val="00C47E85"/>
    <w:rsid w:val="00C50124"/>
    <w:rsid w:val="00C508A3"/>
    <w:rsid w:val="00C50DF8"/>
    <w:rsid w:val="00C50ED0"/>
    <w:rsid w:val="00C5139E"/>
    <w:rsid w:val="00C51DCD"/>
    <w:rsid w:val="00C522DD"/>
    <w:rsid w:val="00C5231A"/>
    <w:rsid w:val="00C52BDF"/>
    <w:rsid w:val="00C52DAA"/>
    <w:rsid w:val="00C536E1"/>
    <w:rsid w:val="00C53957"/>
    <w:rsid w:val="00C53AEA"/>
    <w:rsid w:val="00C53CBB"/>
    <w:rsid w:val="00C53D3F"/>
    <w:rsid w:val="00C53D71"/>
    <w:rsid w:val="00C53EAE"/>
    <w:rsid w:val="00C54957"/>
    <w:rsid w:val="00C54BF1"/>
    <w:rsid w:val="00C55287"/>
    <w:rsid w:val="00C5540E"/>
    <w:rsid w:val="00C554C2"/>
    <w:rsid w:val="00C556EE"/>
    <w:rsid w:val="00C55D51"/>
    <w:rsid w:val="00C565D7"/>
    <w:rsid w:val="00C57059"/>
    <w:rsid w:val="00C57622"/>
    <w:rsid w:val="00C57A21"/>
    <w:rsid w:val="00C6112F"/>
    <w:rsid w:val="00C61C6E"/>
    <w:rsid w:val="00C61CC8"/>
    <w:rsid w:val="00C61F6D"/>
    <w:rsid w:val="00C62635"/>
    <w:rsid w:val="00C626B6"/>
    <w:rsid w:val="00C63169"/>
    <w:rsid w:val="00C635AC"/>
    <w:rsid w:val="00C63736"/>
    <w:rsid w:val="00C63A14"/>
    <w:rsid w:val="00C63A6E"/>
    <w:rsid w:val="00C657AA"/>
    <w:rsid w:val="00C65983"/>
    <w:rsid w:val="00C65AA2"/>
    <w:rsid w:val="00C6608B"/>
    <w:rsid w:val="00C66161"/>
    <w:rsid w:val="00C6766B"/>
    <w:rsid w:val="00C67FC4"/>
    <w:rsid w:val="00C7046E"/>
    <w:rsid w:val="00C704AC"/>
    <w:rsid w:val="00C7093C"/>
    <w:rsid w:val="00C709FF"/>
    <w:rsid w:val="00C70ABB"/>
    <w:rsid w:val="00C71C8D"/>
    <w:rsid w:val="00C7202F"/>
    <w:rsid w:val="00C725F9"/>
    <w:rsid w:val="00C726DB"/>
    <w:rsid w:val="00C738C4"/>
    <w:rsid w:val="00C74609"/>
    <w:rsid w:val="00C74DC6"/>
    <w:rsid w:val="00C75031"/>
    <w:rsid w:val="00C75438"/>
    <w:rsid w:val="00C7687F"/>
    <w:rsid w:val="00C76D7D"/>
    <w:rsid w:val="00C77A15"/>
    <w:rsid w:val="00C77B85"/>
    <w:rsid w:val="00C8027F"/>
    <w:rsid w:val="00C807C8"/>
    <w:rsid w:val="00C80A57"/>
    <w:rsid w:val="00C80CA1"/>
    <w:rsid w:val="00C80F65"/>
    <w:rsid w:val="00C8155C"/>
    <w:rsid w:val="00C819F2"/>
    <w:rsid w:val="00C81A34"/>
    <w:rsid w:val="00C82238"/>
    <w:rsid w:val="00C8273C"/>
    <w:rsid w:val="00C82A02"/>
    <w:rsid w:val="00C82D80"/>
    <w:rsid w:val="00C834CC"/>
    <w:rsid w:val="00C83666"/>
    <w:rsid w:val="00C839B3"/>
    <w:rsid w:val="00C840EA"/>
    <w:rsid w:val="00C8496D"/>
    <w:rsid w:val="00C850DC"/>
    <w:rsid w:val="00C85441"/>
    <w:rsid w:val="00C85482"/>
    <w:rsid w:val="00C85514"/>
    <w:rsid w:val="00C85B90"/>
    <w:rsid w:val="00C85C9F"/>
    <w:rsid w:val="00C8747F"/>
    <w:rsid w:val="00C87D2A"/>
    <w:rsid w:val="00C90080"/>
    <w:rsid w:val="00C915DA"/>
    <w:rsid w:val="00C917B8"/>
    <w:rsid w:val="00C92AAA"/>
    <w:rsid w:val="00C92ACA"/>
    <w:rsid w:val="00C92F8B"/>
    <w:rsid w:val="00C9326B"/>
    <w:rsid w:val="00C93C4E"/>
    <w:rsid w:val="00C93DE5"/>
    <w:rsid w:val="00C943BC"/>
    <w:rsid w:val="00C94D20"/>
    <w:rsid w:val="00C94ECE"/>
    <w:rsid w:val="00C95696"/>
    <w:rsid w:val="00C9569E"/>
    <w:rsid w:val="00C9577B"/>
    <w:rsid w:val="00C960DF"/>
    <w:rsid w:val="00C96271"/>
    <w:rsid w:val="00C963CE"/>
    <w:rsid w:val="00C965A8"/>
    <w:rsid w:val="00C967C7"/>
    <w:rsid w:val="00C96EA6"/>
    <w:rsid w:val="00C97054"/>
    <w:rsid w:val="00CA04C7"/>
    <w:rsid w:val="00CA06FF"/>
    <w:rsid w:val="00CA1031"/>
    <w:rsid w:val="00CA144B"/>
    <w:rsid w:val="00CA1931"/>
    <w:rsid w:val="00CA1CE8"/>
    <w:rsid w:val="00CA249B"/>
    <w:rsid w:val="00CA2F9D"/>
    <w:rsid w:val="00CA31BF"/>
    <w:rsid w:val="00CA324D"/>
    <w:rsid w:val="00CA339B"/>
    <w:rsid w:val="00CA3729"/>
    <w:rsid w:val="00CA3917"/>
    <w:rsid w:val="00CA3ACF"/>
    <w:rsid w:val="00CA3D2E"/>
    <w:rsid w:val="00CA417E"/>
    <w:rsid w:val="00CA4833"/>
    <w:rsid w:val="00CA62BD"/>
    <w:rsid w:val="00CA62D9"/>
    <w:rsid w:val="00CA65B5"/>
    <w:rsid w:val="00CA666E"/>
    <w:rsid w:val="00CA6BCB"/>
    <w:rsid w:val="00CA70AF"/>
    <w:rsid w:val="00CA71F7"/>
    <w:rsid w:val="00CA72C9"/>
    <w:rsid w:val="00CA79D5"/>
    <w:rsid w:val="00CB02DF"/>
    <w:rsid w:val="00CB054C"/>
    <w:rsid w:val="00CB0567"/>
    <w:rsid w:val="00CB057F"/>
    <w:rsid w:val="00CB08B5"/>
    <w:rsid w:val="00CB1DAB"/>
    <w:rsid w:val="00CB1FF2"/>
    <w:rsid w:val="00CB2679"/>
    <w:rsid w:val="00CB2B2E"/>
    <w:rsid w:val="00CB2D70"/>
    <w:rsid w:val="00CB2DF3"/>
    <w:rsid w:val="00CB40AC"/>
    <w:rsid w:val="00CB4713"/>
    <w:rsid w:val="00CB4999"/>
    <w:rsid w:val="00CB4EE1"/>
    <w:rsid w:val="00CB4F65"/>
    <w:rsid w:val="00CB5196"/>
    <w:rsid w:val="00CB53F8"/>
    <w:rsid w:val="00CB548A"/>
    <w:rsid w:val="00CB5535"/>
    <w:rsid w:val="00CB565B"/>
    <w:rsid w:val="00CB56C0"/>
    <w:rsid w:val="00CB59BF"/>
    <w:rsid w:val="00CB696B"/>
    <w:rsid w:val="00CB759B"/>
    <w:rsid w:val="00CB75A0"/>
    <w:rsid w:val="00CB77B4"/>
    <w:rsid w:val="00CB78EE"/>
    <w:rsid w:val="00CB7BCD"/>
    <w:rsid w:val="00CB7BF2"/>
    <w:rsid w:val="00CB7F9A"/>
    <w:rsid w:val="00CC007E"/>
    <w:rsid w:val="00CC0406"/>
    <w:rsid w:val="00CC0D26"/>
    <w:rsid w:val="00CC12EF"/>
    <w:rsid w:val="00CC149A"/>
    <w:rsid w:val="00CC171D"/>
    <w:rsid w:val="00CC1775"/>
    <w:rsid w:val="00CC1C7E"/>
    <w:rsid w:val="00CC265F"/>
    <w:rsid w:val="00CC2A7C"/>
    <w:rsid w:val="00CC2DCC"/>
    <w:rsid w:val="00CC381E"/>
    <w:rsid w:val="00CC3823"/>
    <w:rsid w:val="00CC3F21"/>
    <w:rsid w:val="00CC4324"/>
    <w:rsid w:val="00CC460B"/>
    <w:rsid w:val="00CC4B8A"/>
    <w:rsid w:val="00CC59F7"/>
    <w:rsid w:val="00CC6D6A"/>
    <w:rsid w:val="00CC70CB"/>
    <w:rsid w:val="00CC75DF"/>
    <w:rsid w:val="00CC7B7A"/>
    <w:rsid w:val="00CC7F6A"/>
    <w:rsid w:val="00CC7FA0"/>
    <w:rsid w:val="00CD039D"/>
    <w:rsid w:val="00CD03D3"/>
    <w:rsid w:val="00CD0673"/>
    <w:rsid w:val="00CD09C3"/>
    <w:rsid w:val="00CD0E98"/>
    <w:rsid w:val="00CD1063"/>
    <w:rsid w:val="00CD126B"/>
    <w:rsid w:val="00CD1291"/>
    <w:rsid w:val="00CD16FF"/>
    <w:rsid w:val="00CD1AB8"/>
    <w:rsid w:val="00CD1C06"/>
    <w:rsid w:val="00CD1EC9"/>
    <w:rsid w:val="00CD2122"/>
    <w:rsid w:val="00CD2581"/>
    <w:rsid w:val="00CD2A2E"/>
    <w:rsid w:val="00CD37B3"/>
    <w:rsid w:val="00CD3EC1"/>
    <w:rsid w:val="00CD3F87"/>
    <w:rsid w:val="00CD49FE"/>
    <w:rsid w:val="00CD5146"/>
    <w:rsid w:val="00CD54CD"/>
    <w:rsid w:val="00CD551C"/>
    <w:rsid w:val="00CD5FCD"/>
    <w:rsid w:val="00CD70E2"/>
    <w:rsid w:val="00CD7362"/>
    <w:rsid w:val="00CD7539"/>
    <w:rsid w:val="00CD7AEC"/>
    <w:rsid w:val="00CE0085"/>
    <w:rsid w:val="00CE02F5"/>
    <w:rsid w:val="00CE0713"/>
    <w:rsid w:val="00CE083A"/>
    <w:rsid w:val="00CE08AC"/>
    <w:rsid w:val="00CE11E6"/>
    <w:rsid w:val="00CE1DB0"/>
    <w:rsid w:val="00CE1E94"/>
    <w:rsid w:val="00CE2738"/>
    <w:rsid w:val="00CE2ABF"/>
    <w:rsid w:val="00CE2C3B"/>
    <w:rsid w:val="00CE314C"/>
    <w:rsid w:val="00CE3902"/>
    <w:rsid w:val="00CE41E6"/>
    <w:rsid w:val="00CE4B80"/>
    <w:rsid w:val="00CE4B92"/>
    <w:rsid w:val="00CE4F1F"/>
    <w:rsid w:val="00CE4F45"/>
    <w:rsid w:val="00CE527F"/>
    <w:rsid w:val="00CE54B2"/>
    <w:rsid w:val="00CE54C4"/>
    <w:rsid w:val="00CE56DA"/>
    <w:rsid w:val="00CE5A1C"/>
    <w:rsid w:val="00CE5D0B"/>
    <w:rsid w:val="00CE650A"/>
    <w:rsid w:val="00CE68C7"/>
    <w:rsid w:val="00CE711F"/>
    <w:rsid w:val="00CE7126"/>
    <w:rsid w:val="00CE72DD"/>
    <w:rsid w:val="00CE76F0"/>
    <w:rsid w:val="00CE7790"/>
    <w:rsid w:val="00CF03EA"/>
    <w:rsid w:val="00CF0617"/>
    <w:rsid w:val="00CF0660"/>
    <w:rsid w:val="00CF0FBF"/>
    <w:rsid w:val="00CF15A6"/>
    <w:rsid w:val="00CF1707"/>
    <w:rsid w:val="00CF1A63"/>
    <w:rsid w:val="00CF1DCA"/>
    <w:rsid w:val="00CF1E74"/>
    <w:rsid w:val="00CF2133"/>
    <w:rsid w:val="00CF232A"/>
    <w:rsid w:val="00CF24A5"/>
    <w:rsid w:val="00CF2653"/>
    <w:rsid w:val="00CF3019"/>
    <w:rsid w:val="00CF3163"/>
    <w:rsid w:val="00CF46DD"/>
    <w:rsid w:val="00CF4749"/>
    <w:rsid w:val="00CF4945"/>
    <w:rsid w:val="00CF506D"/>
    <w:rsid w:val="00CF5A06"/>
    <w:rsid w:val="00CF6B73"/>
    <w:rsid w:val="00CF7778"/>
    <w:rsid w:val="00CF7885"/>
    <w:rsid w:val="00D003EA"/>
    <w:rsid w:val="00D00C42"/>
    <w:rsid w:val="00D01977"/>
    <w:rsid w:val="00D0224C"/>
    <w:rsid w:val="00D022D3"/>
    <w:rsid w:val="00D035F9"/>
    <w:rsid w:val="00D03A4B"/>
    <w:rsid w:val="00D04077"/>
    <w:rsid w:val="00D04A5E"/>
    <w:rsid w:val="00D05126"/>
    <w:rsid w:val="00D05AD2"/>
    <w:rsid w:val="00D061AC"/>
    <w:rsid w:val="00D06710"/>
    <w:rsid w:val="00D0760A"/>
    <w:rsid w:val="00D07702"/>
    <w:rsid w:val="00D109A4"/>
    <w:rsid w:val="00D10E01"/>
    <w:rsid w:val="00D10FF9"/>
    <w:rsid w:val="00D113A9"/>
    <w:rsid w:val="00D113C3"/>
    <w:rsid w:val="00D11C86"/>
    <w:rsid w:val="00D11FE2"/>
    <w:rsid w:val="00D12375"/>
    <w:rsid w:val="00D123B7"/>
    <w:rsid w:val="00D12B07"/>
    <w:rsid w:val="00D12E55"/>
    <w:rsid w:val="00D1304D"/>
    <w:rsid w:val="00D13F9A"/>
    <w:rsid w:val="00D1405C"/>
    <w:rsid w:val="00D14250"/>
    <w:rsid w:val="00D1452B"/>
    <w:rsid w:val="00D147FA"/>
    <w:rsid w:val="00D14A4C"/>
    <w:rsid w:val="00D15033"/>
    <w:rsid w:val="00D154EB"/>
    <w:rsid w:val="00D15703"/>
    <w:rsid w:val="00D1598E"/>
    <w:rsid w:val="00D15C6D"/>
    <w:rsid w:val="00D15FD3"/>
    <w:rsid w:val="00D1708E"/>
    <w:rsid w:val="00D177F1"/>
    <w:rsid w:val="00D207D2"/>
    <w:rsid w:val="00D20CE9"/>
    <w:rsid w:val="00D21785"/>
    <w:rsid w:val="00D218C8"/>
    <w:rsid w:val="00D21951"/>
    <w:rsid w:val="00D226DE"/>
    <w:rsid w:val="00D22997"/>
    <w:rsid w:val="00D233AE"/>
    <w:rsid w:val="00D237AA"/>
    <w:rsid w:val="00D23A1B"/>
    <w:rsid w:val="00D23FEF"/>
    <w:rsid w:val="00D245AA"/>
    <w:rsid w:val="00D24C5E"/>
    <w:rsid w:val="00D24CBC"/>
    <w:rsid w:val="00D26014"/>
    <w:rsid w:val="00D265A8"/>
    <w:rsid w:val="00D265AB"/>
    <w:rsid w:val="00D26779"/>
    <w:rsid w:val="00D26A88"/>
    <w:rsid w:val="00D26C18"/>
    <w:rsid w:val="00D277BE"/>
    <w:rsid w:val="00D27C98"/>
    <w:rsid w:val="00D30239"/>
    <w:rsid w:val="00D31015"/>
    <w:rsid w:val="00D317BF"/>
    <w:rsid w:val="00D31815"/>
    <w:rsid w:val="00D31B39"/>
    <w:rsid w:val="00D32318"/>
    <w:rsid w:val="00D3295B"/>
    <w:rsid w:val="00D32A30"/>
    <w:rsid w:val="00D32B3C"/>
    <w:rsid w:val="00D33129"/>
    <w:rsid w:val="00D339DC"/>
    <w:rsid w:val="00D33DC0"/>
    <w:rsid w:val="00D34764"/>
    <w:rsid w:val="00D34EAE"/>
    <w:rsid w:val="00D35666"/>
    <w:rsid w:val="00D36017"/>
    <w:rsid w:val="00D36357"/>
    <w:rsid w:val="00D36650"/>
    <w:rsid w:val="00D367F6"/>
    <w:rsid w:val="00D36B07"/>
    <w:rsid w:val="00D3778F"/>
    <w:rsid w:val="00D37D6F"/>
    <w:rsid w:val="00D37EFC"/>
    <w:rsid w:val="00D406AA"/>
    <w:rsid w:val="00D41308"/>
    <w:rsid w:val="00D41B5F"/>
    <w:rsid w:val="00D41C14"/>
    <w:rsid w:val="00D41C81"/>
    <w:rsid w:val="00D41F6C"/>
    <w:rsid w:val="00D41FC6"/>
    <w:rsid w:val="00D425A0"/>
    <w:rsid w:val="00D42B42"/>
    <w:rsid w:val="00D4379E"/>
    <w:rsid w:val="00D4380F"/>
    <w:rsid w:val="00D43B4A"/>
    <w:rsid w:val="00D43E8A"/>
    <w:rsid w:val="00D456C0"/>
    <w:rsid w:val="00D4682D"/>
    <w:rsid w:val="00D468D9"/>
    <w:rsid w:val="00D46A31"/>
    <w:rsid w:val="00D47792"/>
    <w:rsid w:val="00D47C22"/>
    <w:rsid w:val="00D5060B"/>
    <w:rsid w:val="00D510BC"/>
    <w:rsid w:val="00D51232"/>
    <w:rsid w:val="00D52657"/>
    <w:rsid w:val="00D52CF3"/>
    <w:rsid w:val="00D52FAD"/>
    <w:rsid w:val="00D53033"/>
    <w:rsid w:val="00D53237"/>
    <w:rsid w:val="00D532F2"/>
    <w:rsid w:val="00D540FF"/>
    <w:rsid w:val="00D5428F"/>
    <w:rsid w:val="00D544B1"/>
    <w:rsid w:val="00D54684"/>
    <w:rsid w:val="00D548B2"/>
    <w:rsid w:val="00D54E0D"/>
    <w:rsid w:val="00D55B16"/>
    <w:rsid w:val="00D5647B"/>
    <w:rsid w:val="00D564FC"/>
    <w:rsid w:val="00D56A82"/>
    <w:rsid w:val="00D56B6D"/>
    <w:rsid w:val="00D56BB8"/>
    <w:rsid w:val="00D572ED"/>
    <w:rsid w:val="00D573D3"/>
    <w:rsid w:val="00D57CBD"/>
    <w:rsid w:val="00D57FA2"/>
    <w:rsid w:val="00D6003B"/>
    <w:rsid w:val="00D600F4"/>
    <w:rsid w:val="00D60124"/>
    <w:rsid w:val="00D60252"/>
    <w:rsid w:val="00D60ED5"/>
    <w:rsid w:val="00D61195"/>
    <w:rsid w:val="00D614D2"/>
    <w:rsid w:val="00D61623"/>
    <w:rsid w:val="00D6176B"/>
    <w:rsid w:val="00D61A67"/>
    <w:rsid w:val="00D61FE9"/>
    <w:rsid w:val="00D62142"/>
    <w:rsid w:val="00D62471"/>
    <w:rsid w:val="00D62BFD"/>
    <w:rsid w:val="00D632A0"/>
    <w:rsid w:val="00D63B8D"/>
    <w:rsid w:val="00D64612"/>
    <w:rsid w:val="00D64E00"/>
    <w:rsid w:val="00D64FC8"/>
    <w:rsid w:val="00D6518F"/>
    <w:rsid w:val="00D65580"/>
    <w:rsid w:val="00D657DA"/>
    <w:rsid w:val="00D666DC"/>
    <w:rsid w:val="00D66AF6"/>
    <w:rsid w:val="00D673E2"/>
    <w:rsid w:val="00D675D1"/>
    <w:rsid w:val="00D67F25"/>
    <w:rsid w:val="00D70158"/>
    <w:rsid w:val="00D70A30"/>
    <w:rsid w:val="00D70A3A"/>
    <w:rsid w:val="00D70C8C"/>
    <w:rsid w:val="00D712A1"/>
    <w:rsid w:val="00D71394"/>
    <w:rsid w:val="00D71490"/>
    <w:rsid w:val="00D71B65"/>
    <w:rsid w:val="00D71C34"/>
    <w:rsid w:val="00D71E62"/>
    <w:rsid w:val="00D71E89"/>
    <w:rsid w:val="00D72104"/>
    <w:rsid w:val="00D72B14"/>
    <w:rsid w:val="00D7369E"/>
    <w:rsid w:val="00D739B9"/>
    <w:rsid w:val="00D75996"/>
    <w:rsid w:val="00D77474"/>
    <w:rsid w:val="00D7764E"/>
    <w:rsid w:val="00D77897"/>
    <w:rsid w:val="00D77C68"/>
    <w:rsid w:val="00D801D9"/>
    <w:rsid w:val="00D80697"/>
    <w:rsid w:val="00D80DC9"/>
    <w:rsid w:val="00D810DE"/>
    <w:rsid w:val="00D8113F"/>
    <w:rsid w:val="00D81639"/>
    <w:rsid w:val="00D81C5F"/>
    <w:rsid w:val="00D81F3D"/>
    <w:rsid w:val="00D81FA4"/>
    <w:rsid w:val="00D82513"/>
    <w:rsid w:val="00D82873"/>
    <w:rsid w:val="00D8298F"/>
    <w:rsid w:val="00D82AD7"/>
    <w:rsid w:val="00D82BCB"/>
    <w:rsid w:val="00D82E42"/>
    <w:rsid w:val="00D837C4"/>
    <w:rsid w:val="00D837CD"/>
    <w:rsid w:val="00D83E64"/>
    <w:rsid w:val="00D84741"/>
    <w:rsid w:val="00D84835"/>
    <w:rsid w:val="00D84F51"/>
    <w:rsid w:val="00D85123"/>
    <w:rsid w:val="00D87222"/>
    <w:rsid w:val="00D87497"/>
    <w:rsid w:val="00D87B75"/>
    <w:rsid w:val="00D9089A"/>
    <w:rsid w:val="00D90D1F"/>
    <w:rsid w:val="00D90E5E"/>
    <w:rsid w:val="00D90FF0"/>
    <w:rsid w:val="00D91B52"/>
    <w:rsid w:val="00D91EBA"/>
    <w:rsid w:val="00D9227E"/>
    <w:rsid w:val="00D92411"/>
    <w:rsid w:val="00D92A39"/>
    <w:rsid w:val="00D92A72"/>
    <w:rsid w:val="00D92C54"/>
    <w:rsid w:val="00D93CA2"/>
    <w:rsid w:val="00D945F0"/>
    <w:rsid w:val="00D952C4"/>
    <w:rsid w:val="00D95CA8"/>
    <w:rsid w:val="00D95D7E"/>
    <w:rsid w:val="00D961F5"/>
    <w:rsid w:val="00D968C4"/>
    <w:rsid w:val="00D969C4"/>
    <w:rsid w:val="00D9731B"/>
    <w:rsid w:val="00D978D9"/>
    <w:rsid w:val="00D97B66"/>
    <w:rsid w:val="00DA0A6F"/>
    <w:rsid w:val="00DA10CA"/>
    <w:rsid w:val="00DA17C9"/>
    <w:rsid w:val="00DA188A"/>
    <w:rsid w:val="00DA18E5"/>
    <w:rsid w:val="00DA2BD9"/>
    <w:rsid w:val="00DA37EB"/>
    <w:rsid w:val="00DA3DB6"/>
    <w:rsid w:val="00DA41CD"/>
    <w:rsid w:val="00DA4245"/>
    <w:rsid w:val="00DA45F5"/>
    <w:rsid w:val="00DA4697"/>
    <w:rsid w:val="00DA48A1"/>
    <w:rsid w:val="00DA4A5F"/>
    <w:rsid w:val="00DA4E39"/>
    <w:rsid w:val="00DA516B"/>
    <w:rsid w:val="00DA51C8"/>
    <w:rsid w:val="00DA54C3"/>
    <w:rsid w:val="00DA654F"/>
    <w:rsid w:val="00DA6FC1"/>
    <w:rsid w:val="00DA718F"/>
    <w:rsid w:val="00DA7815"/>
    <w:rsid w:val="00DA7848"/>
    <w:rsid w:val="00DA78FE"/>
    <w:rsid w:val="00DA7CF5"/>
    <w:rsid w:val="00DB000C"/>
    <w:rsid w:val="00DB0E89"/>
    <w:rsid w:val="00DB0F8F"/>
    <w:rsid w:val="00DB1249"/>
    <w:rsid w:val="00DB20FD"/>
    <w:rsid w:val="00DB336A"/>
    <w:rsid w:val="00DB3DF2"/>
    <w:rsid w:val="00DB4A29"/>
    <w:rsid w:val="00DB5897"/>
    <w:rsid w:val="00DB60C8"/>
    <w:rsid w:val="00DB62AE"/>
    <w:rsid w:val="00DB6B52"/>
    <w:rsid w:val="00DB6E94"/>
    <w:rsid w:val="00DB7270"/>
    <w:rsid w:val="00DB7722"/>
    <w:rsid w:val="00DB7DF0"/>
    <w:rsid w:val="00DC0036"/>
    <w:rsid w:val="00DC0F8E"/>
    <w:rsid w:val="00DC10D6"/>
    <w:rsid w:val="00DC14A5"/>
    <w:rsid w:val="00DC1577"/>
    <w:rsid w:val="00DC17FA"/>
    <w:rsid w:val="00DC1C00"/>
    <w:rsid w:val="00DC1C3F"/>
    <w:rsid w:val="00DC20F3"/>
    <w:rsid w:val="00DC25D1"/>
    <w:rsid w:val="00DC348A"/>
    <w:rsid w:val="00DC3778"/>
    <w:rsid w:val="00DC4232"/>
    <w:rsid w:val="00DC49D2"/>
    <w:rsid w:val="00DC4A91"/>
    <w:rsid w:val="00DC4CF1"/>
    <w:rsid w:val="00DC4D77"/>
    <w:rsid w:val="00DC5456"/>
    <w:rsid w:val="00DC5885"/>
    <w:rsid w:val="00DC5ECD"/>
    <w:rsid w:val="00DC656D"/>
    <w:rsid w:val="00DC67B8"/>
    <w:rsid w:val="00DC6E03"/>
    <w:rsid w:val="00DC740E"/>
    <w:rsid w:val="00DC749A"/>
    <w:rsid w:val="00DC77EB"/>
    <w:rsid w:val="00DC7FEC"/>
    <w:rsid w:val="00DD0070"/>
    <w:rsid w:val="00DD00E3"/>
    <w:rsid w:val="00DD0223"/>
    <w:rsid w:val="00DD1F05"/>
    <w:rsid w:val="00DD33D0"/>
    <w:rsid w:val="00DD3684"/>
    <w:rsid w:val="00DD3EEE"/>
    <w:rsid w:val="00DD4019"/>
    <w:rsid w:val="00DD4142"/>
    <w:rsid w:val="00DD4575"/>
    <w:rsid w:val="00DD52E1"/>
    <w:rsid w:val="00DD544F"/>
    <w:rsid w:val="00DD5BDE"/>
    <w:rsid w:val="00DD5CD4"/>
    <w:rsid w:val="00DD7123"/>
    <w:rsid w:val="00DD7363"/>
    <w:rsid w:val="00DD7445"/>
    <w:rsid w:val="00DD75D5"/>
    <w:rsid w:val="00DD7718"/>
    <w:rsid w:val="00DD7810"/>
    <w:rsid w:val="00DD7B76"/>
    <w:rsid w:val="00DD7EF7"/>
    <w:rsid w:val="00DE072C"/>
    <w:rsid w:val="00DE0C7E"/>
    <w:rsid w:val="00DE1E16"/>
    <w:rsid w:val="00DE2288"/>
    <w:rsid w:val="00DE22AA"/>
    <w:rsid w:val="00DE2304"/>
    <w:rsid w:val="00DE2554"/>
    <w:rsid w:val="00DE2603"/>
    <w:rsid w:val="00DE2989"/>
    <w:rsid w:val="00DE2E0B"/>
    <w:rsid w:val="00DE2E2D"/>
    <w:rsid w:val="00DE33A8"/>
    <w:rsid w:val="00DE3564"/>
    <w:rsid w:val="00DE371F"/>
    <w:rsid w:val="00DE4333"/>
    <w:rsid w:val="00DE4508"/>
    <w:rsid w:val="00DE495D"/>
    <w:rsid w:val="00DE4B0D"/>
    <w:rsid w:val="00DE4BE7"/>
    <w:rsid w:val="00DE4ED0"/>
    <w:rsid w:val="00DE5107"/>
    <w:rsid w:val="00DE6930"/>
    <w:rsid w:val="00DF0440"/>
    <w:rsid w:val="00DF07F8"/>
    <w:rsid w:val="00DF099D"/>
    <w:rsid w:val="00DF0C71"/>
    <w:rsid w:val="00DF20FB"/>
    <w:rsid w:val="00DF2424"/>
    <w:rsid w:val="00DF2607"/>
    <w:rsid w:val="00DF2B13"/>
    <w:rsid w:val="00DF2B6E"/>
    <w:rsid w:val="00DF37C0"/>
    <w:rsid w:val="00DF3D00"/>
    <w:rsid w:val="00DF3D35"/>
    <w:rsid w:val="00DF3EB4"/>
    <w:rsid w:val="00DF4017"/>
    <w:rsid w:val="00DF4B1C"/>
    <w:rsid w:val="00DF4DE9"/>
    <w:rsid w:val="00DF5150"/>
    <w:rsid w:val="00DF51B6"/>
    <w:rsid w:val="00DF6278"/>
    <w:rsid w:val="00DF63E0"/>
    <w:rsid w:val="00DF6464"/>
    <w:rsid w:val="00DF6C57"/>
    <w:rsid w:val="00DF6F7D"/>
    <w:rsid w:val="00DF7601"/>
    <w:rsid w:val="00DF7C08"/>
    <w:rsid w:val="00E006FF"/>
    <w:rsid w:val="00E00C7B"/>
    <w:rsid w:val="00E00F74"/>
    <w:rsid w:val="00E0131B"/>
    <w:rsid w:val="00E01BE7"/>
    <w:rsid w:val="00E01D4D"/>
    <w:rsid w:val="00E02491"/>
    <w:rsid w:val="00E027AB"/>
    <w:rsid w:val="00E029EF"/>
    <w:rsid w:val="00E02D8F"/>
    <w:rsid w:val="00E03134"/>
    <w:rsid w:val="00E0317A"/>
    <w:rsid w:val="00E034B2"/>
    <w:rsid w:val="00E03AFD"/>
    <w:rsid w:val="00E03FDA"/>
    <w:rsid w:val="00E04E40"/>
    <w:rsid w:val="00E05070"/>
    <w:rsid w:val="00E054DA"/>
    <w:rsid w:val="00E05697"/>
    <w:rsid w:val="00E0583D"/>
    <w:rsid w:val="00E058A1"/>
    <w:rsid w:val="00E05DF5"/>
    <w:rsid w:val="00E06176"/>
    <w:rsid w:val="00E06237"/>
    <w:rsid w:val="00E06566"/>
    <w:rsid w:val="00E06A0C"/>
    <w:rsid w:val="00E06ADF"/>
    <w:rsid w:val="00E06DC8"/>
    <w:rsid w:val="00E07022"/>
    <w:rsid w:val="00E072E1"/>
    <w:rsid w:val="00E07B70"/>
    <w:rsid w:val="00E108CA"/>
    <w:rsid w:val="00E109F7"/>
    <w:rsid w:val="00E10CAE"/>
    <w:rsid w:val="00E11352"/>
    <w:rsid w:val="00E11599"/>
    <w:rsid w:val="00E119E7"/>
    <w:rsid w:val="00E11CBE"/>
    <w:rsid w:val="00E11D3C"/>
    <w:rsid w:val="00E121B6"/>
    <w:rsid w:val="00E12806"/>
    <w:rsid w:val="00E1287A"/>
    <w:rsid w:val="00E12EF2"/>
    <w:rsid w:val="00E131C0"/>
    <w:rsid w:val="00E131E5"/>
    <w:rsid w:val="00E13272"/>
    <w:rsid w:val="00E13CCD"/>
    <w:rsid w:val="00E143AB"/>
    <w:rsid w:val="00E1452B"/>
    <w:rsid w:val="00E148E3"/>
    <w:rsid w:val="00E15884"/>
    <w:rsid w:val="00E160CD"/>
    <w:rsid w:val="00E161D6"/>
    <w:rsid w:val="00E16221"/>
    <w:rsid w:val="00E163B3"/>
    <w:rsid w:val="00E164B7"/>
    <w:rsid w:val="00E1682F"/>
    <w:rsid w:val="00E16AC1"/>
    <w:rsid w:val="00E17467"/>
    <w:rsid w:val="00E17561"/>
    <w:rsid w:val="00E17956"/>
    <w:rsid w:val="00E17F58"/>
    <w:rsid w:val="00E205BE"/>
    <w:rsid w:val="00E2063F"/>
    <w:rsid w:val="00E2088B"/>
    <w:rsid w:val="00E2090E"/>
    <w:rsid w:val="00E20F03"/>
    <w:rsid w:val="00E21256"/>
    <w:rsid w:val="00E21381"/>
    <w:rsid w:val="00E2225A"/>
    <w:rsid w:val="00E22337"/>
    <w:rsid w:val="00E22397"/>
    <w:rsid w:val="00E22AD4"/>
    <w:rsid w:val="00E23C8F"/>
    <w:rsid w:val="00E244AF"/>
    <w:rsid w:val="00E2472C"/>
    <w:rsid w:val="00E24745"/>
    <w:rsid w:val="00E2485C"/>
    <w:rsid w:val="00E24A8D"/>
    <w:rsid w:val="00E24C43"/>
    <w:rsid w:val="00E24C53"/>
    <w:rsid w:val="00E2556B"/>
    <w:rsid w:val="00E258DC"/>
    <w:rsid w:val="00E261B6"/>
    <w:rsid w:val="00E2625D"/>
    <w:rsid w:val="00E26E36"/>
    <w:rsid w:val="00E271BF"/>
    <w:rsid w:val="00E2759F"/>
    <w:rsid w:val="00E279F9"/>
    <w:rsid w:val="00E30507"/>
    <w:rsid w:val="00E30703"/>
    <w:rsid w:val="00E30CC9"/>
    <w:rsid w:val="00E30D47"/>
    <w:rsid w:val="00E30EC7"/>
    <w:rsid w:val="00E31A0C"/>
    <w:rsid w:val="00E31B14"/>
    <w:rsid w:val="00E32002"/>
    <w:rsid w:val="00E32459"/>
    <w:rsid w:val="00E3287B"/>
    <w:rsid w:val="00E32957"/>
    <w:rsid w:val="00E335E6"/>
    <w:rsid w:val="00E33A1E"/>
    <w:rsid w:val="00E340B9"/>
    <w:rsid w:val="00E343F2"/>
    <w:rsid w:val="00E34559"/>
    <w:rsid w:val="00E346EA"/>
    <w:rsid w:val="00E34CA6"/>
    <w:rsid w:val="00E363BE"/>
    <w:rsid w:val="00E3689A"/>
    <w:rsid w:val="00E36961"/>
    <w:rsid w:val="00E3696D"/>
    <w:rsid w:val="00E36ED5"/>
    <w:rsid w:val="00E36FBE"/>
    <w:rsid w:val="00E37873"/>
    <w:rsid w:val="00E37EEC"/>
    <w:rsid w:val="00E405EE"/>
    <w:rsid w:val="00E40A3C"/>
    <w:rsid w:val="00E40AFA"/>
    <w:rsid w:val="00E41663"/>
    <w:rsid w:val="00E41990"/>
    <w:rsid w:val="00E41C59"/>
    <w:rsid w:val="00E41F5C"/>
    <w:rsid w:val="00E4393F"/>
    <w:rsid w:val="00E44497"/>
    <w:rsid w:val="00E449FE"/>
    <w:rsid w:val="00E450A7"/>
    <w:rsid w:val="00E45F13"/>
    <w:rsid w:val="00E45F69"/>
    <w:rsid w:val="00E46542"/>
    <w:rsid w:val="00E46A5A"/>
    <w:rsid w:val="00E47204"/>
    <w:rsid w:val="00E4741A"/>
    <w:rsid w:val="00E507C4"/>
    <w:rsid w:val="00E50B0F"/>
    <w:rsid w:val="00E50FB0"/>
    <w:rsid w:val="00E5104E"/>
    <w:rsid w:val="00E5176D"/>
    <w:rsid w:val="00E518FD"/>
    <w:rsid w:val="00E51BFF"/>
    <w:rsid w:val="00E527C0"/>
    <w:rsid w:val="00E52A57"/>
    <w:rsid w:val="00E534A9"/>
    <w:rsid w:val="00E53605"/>
    <w:rsid w:val="00E5474B"/>
    <w:rsid w:val="00E54955"/>
    <w:rsid w:val="00E54B17"/>
    <w:rsid w:val="00E54E95"/>
    <w:rsid w:val="00E55152"/>
    <w:rsid w:val="00E55290"/>
    <w:rsid w:val="00E55389"/>
    <w:rsid w:val="00E554E3"/>
    <w:rsid w:val="00E558E9"/>
    <w:rsid w:val="00E55ED5"/>
    <w:rsid w:val="00E55F5C"/>
    <w:rsid w:val="00E57909"/>
    <w:rsid w:val="00E5799D"/>
    <w:rsid w:val="00E57FCD"/>
    <w:rsid w:val="00E60290"/>
    <w:rsid w:val="00E605C6"/>
    <w:rsid w:val="00E613B9"/>
    <w:rsid w:val="00E624C0"/>
    <w:rsid w:val="00E63DE0"/>
    <w:rsid w:val="00E6429B"/>
    <w:rsid w:val="00E64617"/>
    <w:rsid w:val="00E64BF7"/>
    <w:rsid w:val="00E65A8D"/>
    <w:rsid w:val="00E65B0D"/>
    <w:rsid w:val="00E65BEF"/>
    <w:rsid w:val="00E6628D"/>
    <w:rsid w:val="00E665DD"/>
    <w:rsid w:val="00E667E8"/>
    <w:rsid w:val="00E668DA"/>
    <w:rsid w:val="00E669DE"/>
    <w:rsid w:val="00E671FC"/>
    <w:rsid w:val="00E67355"/>
    <w:rsid w:val="00E67601"/>
    <w:rsid w:val="00E678D1"/>
    <w:rsid w:val="00E67B46"/>
    <w:rsid w:val="00E67B9D"/>
    <w:rsid w:val="00E700C3"/>
    <w:rsid w:val="00E70356"/>
    <w:rsid w:val="00E70BF0"/>
    <w:rsid w:val="00E70CB4"/>
    <w:rsid w:val="00E70D04"/>
    <w:rsid w:val="00E70DBE"/>
    <w:rsid w:val="00E70E82"/>
    <w:rsid w:val="00E70F6C"/>
    <w:rsid w:val="00E725EA"/>
    <w:rsid w:val="00E72AD7"/>
    <w:rsid w:val="00E72D1D"/>
    <w:rsid w:val="00E72E6B"/>
    <w:rsid w:val="00E73BC4"/>
    <w:rsid w:val="00E7451A"/>
    <w:rsid w:val="00E748B5"/>
    <w:rsid w:val="00E757E2"/>
    <w:rsid w:val="00E75C62"/>
    <w:rsid w:val="00E76336"/>
    <w:rsid w:val="00E76941"/>
    <w:rsid w:val="00E770BD"/>
    <w:rsid w:val="00E771C7"/>
    <w:rsid w:val="00E7745C"/>
    <w:rsid w:val="00E7758C"/>
    <w:rsid w:val="00E77CB3"/>
    <w:rsid w:val="00E77D63"/>
    <w:rsid w:val="00E80191"/>
    <w:rsid w:val="00E805D6"/>
    <w:rsid w:val="00E8061D"/>
    <w:rsid w:val="00E8077B"/>
    <w:rsid w:val="00E80C4D"/>
    <w:rsid w:val="00E8138C"/>
    <w:rsid w:val="00E8174B"/>
    <w:rsid w:val="00E82BF6"/>
    <w:rsid w:val="00E82F15"/>
    <w:rsid w:val="00E83267"/>
    <w:rsid w:val="00E834B0"/>
    <w:rsid w:val="00E834D7"/>
    <w:rsid w:val="00E83F0E"/>
    <w:rsid w:val="00E840F0"/>
    <w:rsid w:val="00E84CA2"/>
    <w:rsid w:val="00E852A7"/>
    <w:rsid w:val="00E85931"/>
    <w:rsid w:val="00E85B12"/>
    <w:rsid w:val="00E85C8E"/>
    <w:rsid w:val="00E85F0C"/>
    <w:rsid w:val="00E87ECF"/>
    <w:rsid w:val="00E9092D"/>
    <w:rsid w:val="00E90C2C"/>
    <w:rsid w:val="00E90EF0"/>
    <w:rsid w:val="00E91012"/>
    <w:rsid w:val="00E9110F"/>
    <w:rsid w:val="00E9124B"/>
    <w:rsid w:val="00E912AE"/>
    <w:rsid w:val="00E913F8"/>
    <w:rsid w:val="00E92EF2"/>
    <w:rsid w:val="00E92F64"/>
    <w:rsid w:val="00E93113"/>
    <w:rsid w:val="00E9371E"/>
    <w:rsid w:val="00E93C02"/>
    <w:rsid w:val="00E959B0"/>
    <w:rsid w:val="00E95A8F"/>
    <w:rsid w:val="00E96932"/>
    <w:rsid w:val="00E97114"/>
    <w:rsid w:val="00E9721A"/>
    <w:rsid w:val="00EA051A"/>
    <w:rsid w:val="00EA0B62"/>
    <w:rsid w:val="00EA0D43"/>
    <w:rsid w:val="00EA134C"/>
    <w:rsid w:val="00EA15FB"/>
    <w:rsid w:val="00EA30E0"/>
    <w:rsid w:val="00EA36A8"/>
    <w:rsid w:val="00EA37D0"/>
    <w:rsid w:val="00EA37F6"/>
    <w:rsid w:val="00EA3808"/>
    <w:rsid w:val="00EA437E"/>
    <w:rsid w:val="00EA4452"/>
    <w:rsid w:val="00EA4721"/>
    <w:rsid w:val="00EA4755"/>
    <w:rsid w:val="00EA4C5A"/>
    <w:rsid w:val="00EA5233"/>
    <w:rsid w:val="00EA5335"/>
    <w:rsid w:val="00EA5B2C"/>
    <w:rsid w:val="00EA5EA5"/>
    <w:rsid w:val="00EA6CC1"/>
    <w:rsid w:val="00EA723D"/>
    <w:rsid w:val="00EA77D6"/>
    <w:rsid w:val="00EA78EC"/>
    <w:rsid w:val="00EA7DAA"/>
    <w:rsid w:val="00EB0328"/>
    <w:rsid w:val="00EB045F"/>
    <w:rsid w:val="00EB0542"/>
    <w:rsid w:val="00EB069B"/>
    <w:rsid w:val="00EB06CD"/>
    <w:rsid w:val="00EB079C"/>
    <w:rsid w:val="00EB07E3"/>
    <w:rsid w:val="00EB08D2"/>
    <w:rsid w:val="00EB09CE"/>
    <w:rsid w:val="00EB0A13"/>
    <w:rsid w:val="00EB0F80"/>
    <w:rsid w:val="00EB1D98"/>
    <w:rsid w:val="00EB1DAB"/>
    <w:rsid w:val="00EB1F76"/>
    <w:rsid w:val="00EB2187"/>
    <w:rsid w:val="00EB239F"/>
    <w:rsid w:val="00EB2646"/>
    <w:rsid w:val="00EB3B8E"/>
    <w:rsid w:val="00EB3BB6"/>
    <w:rsid w:val="00EB3F73"/>
    <w:rsid w:val="00EB4D7A"/>
    <w:rsid w:val="00EB4F80"/>
    <w:rsid w:val="00EB4FE7"/>
    <w:rsid w:val="00EB5933"/>
    <w:rsid w:val="00EB5B4A"/>
    <w:rsid w:val="00EB5DE2"/>
    <w:rsid w:val="00EB7136"/>
    <w:rsid w:val="00EB7439"/>
    <w:rsid w:val="00EB7890"/>
    <w:rsid w:val="00EB7D39"/>
    <w:rsid w:val="00EB7E07"/>
    <w:rsid w:val="00EC0C37"/>
    <w:rsid w:val="00EC0D9E"/>
    <w:rsid w:val="00EC0EC2"/>
    <w:rsid w:val="00EC0F3B"/>
    <w:rsid w:val="00EC1DF8"/>
    <w:rsid w:val="00EC1FFF"/>
    <w:rsid w:val="00EC2A9E"/>
    <w:rsid w:val="00EC2D84"/>
    <w:rsid w:val="00EC316D"/>
    <w:rsid w:val="00EC3379"/>
    <w:rsid w:val="00EC3C8A"/>
    <w:rsid w:val="00EC3DD1"/>
    <w:rsid w:val="00EC5484"/>
    <w:rsid w:val="00EC5699"/>
    <w:rsid w:val="00EC571A"/>
    <w:rsid w:val="00EC6644"/>
    <w:rsid w:val="00EC7707"/>
    <w:rsid w:val="00ED053D"/>
    <w:rsid w:val="00ED067D"/>
    <w:rsid w:val="00ED0782"/>
    <w:rsid w:val="00ED116F"/>
    <w:rsid w:val="00ED1279"/>
    <w:rsid w:val="00ED144B"/>
    <w:rsid w:val="00ED21B5"/>
    <w:rsid w:val="00ED2E42"/>
    <w:rsid w:val="00ED3045"/>
    <w:rsid w:val="00ED31C2"/>
    <w:rsid w:val="00ED3346"/>
    <w:rsid w:val="00ED3DF8"/>
    <w:rsid w:val="00ED3E90"/>
    <w:rsid w:val="00ED3EBA"/>
    <w:rsid w:val="00ED403F"/>
    <w:rsid w:val="00ED4948"/>
    <w:rsid w:val="00ED4E8C"/>
    <w:rsid w:val="00ED5092"/>
    <w:rsid w:val="00ED55D3"/>
    <w:rsid w:val="00ED56D1"/>
    <w:rsid w:val="00ED57E0"/>
    <w:rsid w:val="00ED59A3"/>
    <w:rsid w:val="00ED5C2A"/>
    <w:rsid w:val="00ED5EA1"/>
    <w:rsid w:val="00ED6233"/>
    <w:rsid w:val="00ED636A"/>
    <w:rsid w:val="00ED662A"/>
    <w:rsid w:val="00ED718C"/>
    <w:rsid w:val="00ED7548"/>
    <w:rsid w:val="00ED75FB"/>
    <w:rsid w:val="00ED7704"/>
    <w:rsid w:val="00ED7DA1"/>
    <w:rsid w:val="00ED7DB0"/>
    <w:rsid w:val="00EE00C9"/>
    <w:rsid w:val="00EE0D6D"/>
    <w:rsid w:val="00EE0FF3"/>
    <w:rsid w:val="00EE18AE"/>
    <w:rsid w:val="00EE1946"/>
    <w:rsid w:val="00EE243A"/>
    <w:rsid w:val="00EE2AE0"/>
    <w:rsid w:val="00EE2CCF"/>
    <w:rsid w:val="00EE2DB5"/>
    <w:rsid w:val="00EE2E40"/>
    <w:rsid w:val="00EE3617"/>
    <w:rsid w:val="00EE4825"/>
    <w:rsid w:val="00EE4BBE"/>
    <w:rsid w:val="00EE663B"/>
    <w:rsid w:val="00EE6BCA"/>
    <w:rsid w:val="00EE7391"/>
    <w:rsid w:val="00EF03D0"/>
    <w:rsid w:val="00EF063E"/>
    <w:rsid w:val="00EF09A6"/>
    <w:rsid w:val="00EF16E4"/>
    <w:rsid w:val="00EF24F5"/>
    <w:rsid w:val="00EF2638"/>
    <w:rsid w:val="00EF2BDF"/>
    <w:rsid w:val="00EF2D2B"/>
    <w:rsid w:val="00EF3579"/>
    <w:rsid w:val="00EF3E51"/>
    <w:rsid w:val="00EF5896"/>
    <w:rsid w:val="00EF5F2D"/>
    <w:rsid w:val="00EF6B1A"/>
    <w:rsid w:val="00EF6BDF"/>
    <w:rsid w:val="00EF7005"/>
    <w:rsid w:val="00EF7589"/>
    <w:rsid w:val="00EF77BF"/>
    <w:rsid w:val="00EF77FC"/>
    <w:rsid w:val="00F0057B"/>
    <w:rsid w:val="00F0080A"/>
    <w:rsid w:val="00F01123"/>
    <w:rsid w:val="00F019D0"/>
    <w:rsid w:val="00F01EE5"/>
    <w:rsid w:val="00F022CB"/>
    <w:rsid w:val="00F024C9"/>
    <w:rsid w:val="00F02501"/>
    <w:rsid w:val="00F02C8B"/>
    <w:rsid w:val="00F03644"/>
    <w:rsid w:val="00F0425C"/>
    <w:rsid w:val="00F04527"/>
    <w:rsid w:val="00F04EB9"/>
    <w:rsid w:val="00F04FFB"/>
    <w:rsid w:val="00F0556D"/>
    <w:rsid w:val="00F05905"/>
    <w:rsid w:val="00F05CFB"/>
    <w:rsid w:val="00F05E72"/>
    <w:rsid w:val="00F06FEF"/>
    <w:rsid w:val="00F0774F"/>
    <w:rsid w:val="00F07CB1"/>
    <w:rsid w:val="00F102BD"/>
    <w:rsid w:val="00F10549"/>
    <w:rsid w:val="00F109F1"/>
    <w:rsid w:val="00F10F04"/>
    <w:rsid w:val="00F1100D"/>
    <w:rsid w:val="00F11534"/>
    <w:rsid w:val="00F11CC1"/>
    <w:rsid w:val="00F1265A"/>
    <w:rsid w:val="00F12874"/>
    <w:rsid w:val="00F12DE6"/>
    <w:rsid w:val="00F12F54"/>
    <w:rsid w:val="00F137FC"/>
    <w:rsid w:val="00F14034"/>
    <w:rsid w:val="00F14B4A"/>
    <w:rsid w:val="00F14F64"/>
    <w:rsid w:val="00F14FCD"/>
    <w:rsid w:val="00F158F2"/>
    <w:rsid w:val="00F15D4F"/>
    <w:rsid w:val="00F16958"/>
    <w:rsid w:val="00F16E0F"/>
    <w:rsid w:val="00F1718E"/>
    <w:rsid w:val="00F177AA"/>
    <w:rsid w:val="00F17FE3"/>
    <w:rsid w:val="00F20560"/>
    <w:rsid w:val="00F20606"/>
    <w:rsid w:val="00F21308"/>
    <w:rsid w:val="00F21674"/>
    <w:rsid w:val="00F21A2D"/>
    <w:rsid w:val="00F21DF8"/>
    <w:rsid w:val="00F21EE8"/>
    <w:rsid w:val="00F2228C"/>
    <w:rsid w:val="00F22DBC"/>
    <w:rsid w:val="00F233B3"/>
    <w:rsid w:val="00F2341F"/>
    <w:rsid w:val="00F23567"/>
    <w:rsid w:val="00F235DA"/>
    <w:rsid w:val="00F23D51"/>
    <w:rsid w:val="00F24542"/>
    <w:rsid w:val="00F246A3"/>
    <w:rsid w:val="00F24BF7"/>
    <w:rsid w:val="00F26051"/>
    <w:rsid w:val="00F262B8"/>
    <w:rsid w:val="00F26427"/>
    <w:rsid w:val="00F26871"/>
    <w:rsid w:val="00F26A92"/>
    <w:rsid w:val="00F26B53"/>
    <w:rsid w:val="00F26BE9"/>
    <w:rsid w:val="00F26D55"/>
    <w:rsid w:val="00F2700A"/>
    <w:rsid w:val="00F273A7"/>
    <w:rsid w:val="00F27AF1"/>
    <w:rsid w:val="00F27C2D"/>
    <w:rsid w:val="00F301D5"/>
    <w:rsid w:val="00F30994"/>
    <w:rsid w:val="00F313DC"/>
    <w:rsid w:val="00F320D4"/>
    <w:rsid w:val="00F3279D"/>
    <w:rsid w:val="00F3311A"/>
    <w:rsid w:val="00F331C2"/>
    <w:rsid w:val="00F33664"/>
    <w:rsid w:val="00F33D38"/>
    <w:rsid w:val="00F34321"/>
    <w:rsid w:val="00F34C14"/>
    <w:rsid w:val="00F3505D"/>
    <w:rsid w:val="00F352CA"/>
    <w:rsid w:val="00F3587A"/>
    <w:rsid w:val="00F35A35"/>
    <w:rsid w:val="00F35CBE"/>
    <w:rsid w:val="00F35D44"/>
    <w:rsid w:val="00F35F8A"/>
    <w:rsid w:val="00F36101"/>
    <w:rsid w:val="00F36AF9"/>
    <w:rsid w:val="00F36C5E"/>
    <w:rsid w:val="00F37543"/>
    <w:rsid w:val="00F37B0E"/>
    <w:rsid w:val="00F37BD8"/>
    <w:rsid w:val="00F40218"/>
    <w:rsid w:val="00F40412"/>
    <w:rsid w:val="00F41622"/>
    <w:rsid w:val="00F4170F"/>
    <w:rsid w:val="00F41952"/>
    <w:rsid w:val="00F41C40"/>
    <w:rsid w:val="00F42075"/>
    <w:rsid w:val="00F420DE"/>
    <w:rsid w:val="00F42BF4"/>
    <w:rsid w:val="00F42DFD"/>
    <w:rsid w:val="00F431FC"/>
    <w:rsid w:val="00F4330C"/>
    <w:rsid w:val="00F43396"/>
    <w:rsid w:val="00F435C0"/>
    <w:rsid w:val="00F43641"/>
    <w:rsid w:val="00F43AF4"/>
    <w:rsid w:val="00F44AA4"/>
    <w:rsid w:val="00F44CF3"/>
    <w:rsid w:val="00F44F3E"/>
    <w:rsid w:val="00F44FED"/>
    <w:rsid w:val="00F45655"/>
    <w:rsid w:val="00F45F4A"/>
    <w:rsid w:val="00F46465"/>
    <w:rsid w:val="00F465E1"/>
    <w:rsid w:val="00F4681F"/>
    <w:rsid w:val="00F46F74"/>
    <w:rsid w:val="00F47BBD"/>
    <w:rsid w:val="00F47C60"/>
    <w:rsid w:val="00F502CE"/>
    <w:rsid w:val="00F50926"/>
    <w:rsid w:val="00F51117"/>
    <w:rsid w:val="00F51257"/>
    <w:rsid w:val="00F5139C"/>
    <w:rsid w:val="00F5198B"/>
    <w:rsid w:val="00F51D5D"/>
    <w:rsid w:val="00F52D70"/>
    <w:rsid w:val="00F531F4"/>
    <w:rsid w:val="00F5325E"/>
    <w:rsid w:val="00F53E1C"/>
    <w:rsid w:val="00F54111"/>
    <w:rsid w:val="00F54C51"/>
    <w:rsid w:val="00F560AE"/>
    <w:rsid w:val="00F5621F"/>
    <w:rsid w:val="00F56407"/>
    <w:rsid w:val="00F56A90"/>
    <w:rsid w:val="00F5733F"/>
    <w:rsid w:val="00F574CD"/>
    <w:rsid w:val="00F57FD9"/>
    <w:rsid w:val="00F6010B"/>
    <w:rsid w:val="00F603E3"/>
    <w:rsid w:val="00F60621"/>
    <w:rsid w:val="00F607BF"/>
    <w:rsid w:val="00F60AEB"/>
    <w:rsid w:val="00F60F76"/>
    <w:rsid w:val="00F619CF"/>
    <w:rsid w:val="00F61AFA"/>
    <w:rsid w:val="00F61CC1"/>
    <w:rsid w:val="00F61E9C"/>
    <w:rsid w:val="00F62A7B"/>
    <w:rsid w:val="00F62ECD"/>
    <w:rsid w:val="00F62F0B"/>
    <w:rsid w:val="00F633CF"/>
    <w:rsid w:val="00F6343B"/>
    <w:rsid w:val="00F6519D"/>
    <w:rsid w:val="00F652DF"/>
    <w:rsid w:val="00F6561E"/>
    <w:rsid w:val="00F65BAE"/>
    <w:rsid w:val="00F6655E"/>
    <w:rsid w:val="00F666B9"/>
    <w:rsid w:val="00F66A28"/>
    <w:rsid w:val="00F66EC6"/>
    <w:rsid w:val="00F67637"/>
    <w:rsid w:val="00F679EC"/>
    <w:rsid w:val="00F67BE3"/>
    <w:rsid w:val="00F704D1"/>
    <w:rsid w:val="00F70690"/>
    <w:rsid w:val="00F70888"/>
    <w:rsid w:val="00F7090B"/>
    <w:rsid w:val="00F711E0"/>
    <w:rsid w:val="00F71473"/>
    <w:rsid w:val="00F7199E"/>
    <w:rsid w:val="00F71A6F"/>
    <w:rsid w:val="00F7259A"/>
    <w:rsid w:val="00F72EF6"/>
    <w:rsid w:val="00F72FB0"/>
    <w:rsid w:val="00F7346F"/>
    <w:rsid w:val="00F73A73"/>
    <w:rsid w:val="00F746D0"/>
    <w:rsid w:val="00F74817"/>
    <w:rsid w:val="00F75D0C"/>
    <w:rsid w:val="00F75E2E"/>
    <w:rsid w:val="00F7695D"/>
    <w:rsid w:val="00F76DE7"/>
    <w:rsid w:val="00F77015"/>
    <w:rsid w:val="00F7725B"/>
    <w:rsid w:val="00F77A51"/>
    <w:rsid w:val="00F8059B"/>
    <w:rsid w:val="00F80A26"/>
    <w:rsid w:val="00F81CE9"/>
    <w:rsid w:val="00F81E9E"/>
    <w:rsid w:val="00F8200E"/>
    <w:rsid w:val="00F833E9"/>
    <w:rsid w:val="00F83ACA"/>
    <w:rsid w:val="00F83B63"/>
    <w:rsid w:val="00F84177"/>
    <w:rsid w:val="00F84A42"/>
    <w:rsid w:val="00F84C77"/>
    <w:rsid w:val="00F84F50"/>
    <w:rsid w:val="00F8587D"/>
    <w:rsid w:val="00F85935"/>
    <w:rsid w:val="00F86446"/>
    <w:rsid w:val="00F8725C"/>
    <w:rsid w:val="00F8751A"/>
    <w:rsid w:val="00F87656"/>
    <w:rsid w:val="00F87770"/>
    <w:rsid w:val="00F87A3A"/>
    <w:rsid w:val="00F87C6C"/>
    <w:rsid w:val="00F900AC"/>
    <w:rsid w:val="00F906CC"/>
    <w:rsid w:val="00F90752"/>
    <w:rsid w:val="00F90BD5"/>
    <w:rsid w:val="00F92466"/>
    <w:rsid w:val="00F928BC"/>
    <w:rsid w:val="00F930F2"/>
    <w:rsid w:val="00F93B9F"/>
    <w:rsid w:val="00F94C5D"/>
    <w:rsid w:val="00F95D14"/>
    <w:rsid w:val="00F961BC"/>
    <w:rsid w:val="00F9647F"/>
    <w:rsid w:val="00F96497"/>
    <w:rsid w:val="00F9686A"/>
    <w:rsid w:val="00F968AB"/>
    <w:rsid w:val="00F96B63"/>
    <w:rsid w:val="00F9705B"/>
    <w:rsid w:val="00F97146"/>
    <w:rsid w:val="00F975BE"/>
    <w:rsid w:val="00F9772A"/>
    <w:rsid w:val="00F9787F"/>
    <w:rsid w:val="00F9792F"/>
    <w:rsid w:val="00F9793D"/>
    <w:rsid w:val="00F97C5C"/>
    <w:rsid w:val="00FA00BB"/>
    <w:rsid w:val="00FA0178"/>
    <w:rsid w:val="00FA0611"/>
    <w:rsid w:val="00FA14D7"/>
    <w:rsid w:val="00FA1737"/>
    <w:rsid w:val="00FA1773"/>
    <w:rsid w:val="00FA17A4"/>
    <w:rsid w:val="00FA1ACD"/>
    <w:rsid w:val="00FA1DCD"/>
    <w:rsid w:val="00FA1FB1"/>
    <w:rsid w:val="00FA208E"/>
    <w:rsid w:val="00FA208F"/>
    <w:rsid w:val="00FA2334"/>
    <w:rsid w:val="00FA2CA8"/>
    <w:rsid w:val="00FA2EEF"/>
    <w:rsid w:val="00FA31C2"/>
    <w:rsid w:val="00FA33BC"/>
    <w:rsid w:val="00FA34D8"/>
    <w:rsid w:val="00FA3A0A"/>
    <w:rsid w:val="00FA3B51"/>
    <w:rsid w:val="00FA3FCC"/>
    <w:rsid w:val="00FA47A0"/>
    <w:rsid w:val="00FA49C0"/>
    <w:rsid w:val="00FA4EF4"/>
    <w:rsid w:val="00FA57D1"/>
    <w:rsid w:val="00FA58E9"/>
    <w:rsid w:val="00FA5BD9"/>
    <w:rsid w:val="00FA5BF8"/>
    <w:rsid w:val="00FA5F2F"/>
    <w:rsid w:val="00FA6652"/>
    <w:rsid w:val="00FA6671"/>
    <w:rsid w:val="00FA67C2"/>
    <w:rsid w:val="00FA6A50"/>
    <w:rsid w:val="00FA716B"/>
    <w:rsid w:val="00FA71C0"/>
    <w:rsid w:val="00FA76DD"/>
    <w:rsid w:val="00FA7AD6"/>
    <w:rsid w:val="00FA7C49"/>
    <w:rsid w:val="00FB01C1"/>
    <w:rsid w:val="00FB034C"/>
    <w:rsid w:val="00FB0B46"/>
    <w:rsid w:val="00FB152F"/>
    <w:rsid w:val="00FB158F"/>
    <w:rsid w:val="00FB1856"/>
    <w:rsid w:val="00FB1D20"/>
    <w:rsid w:val="00FB355E"/>
    <w:rsid w:val="00FB3573"/>
    <w:rsid w:val="00FB4454"/>
    <w:rsid w:val="00FB4B5D"/>
    <w:rsid w:val="00FB4CF2"/>
    <w:rsid w:val="00FB5436"/>
    <w:rsid w:val="00FB5497"/>
    <w:rsid w:val="00FB5A97"/>
    <w:rsid w:val="00FB5F01"/>
    <w:rsid w:val="00FB5FAA"/>
    <w:rsid w:val="00FB63B5"/>
    <w:rsid w:val="00FB6B07"/>
    <w:rsid w:val="00FB6E0A"/>
    <w:rsid w:val="00FB7039"/>
    <w:rsid w:val="00FB742C"/>
    <w:rsid w:val="00FB77A5"/>
    <w:rsid w:val="00FB7DD5"/>
    <w:rsid w:val="00FC04BF"/>
    <w:rsid w:val="00FC2BF4"/>
    <w:rsid w:val="00FC339A"/>
    <w:rsid w:val="00FC3847"/>
    <w:rsid w:val="00FC422B"/>
    <w:rsid w:val="00FC454B"/>
    <w:rsid w:val="00FC466C"/>
    <w:rsid w:val="00FC4A7E"/>
    <w:rsid w:val="00FC56A0"/>
    <w:rsid w:val="00FC58CE"/>
    <w:rsid w:val="00FC5919"/>
    <w:rsid w:val="00FC5A03"/>
    <w:rsid w:val="00FC6233"/>
    <w:rsid w:val="00FC66D3"/>
    <w:rsid w:val="00FC689A"/>
    <w:rsid w:val="00FC6A79"/>
    <w:rsid w:val="00FC6F62"/>
    <w:rsid w:val="00FC7191"/>
    <w:rsid w:val="00FC7536"/>
    <w:rsid w:val="00FC7608"/>
    <w:rsid w:val="00FC7B23"/>
    <w:rsid w:val="00FD077C"/>
    <w:rsid w:val="00FD0CDE"/>
    <w:rsid w:val="00FD1295"/>
    <w:rsid w:val="00FD12D3"/>
    <w:rsid w:val="00FD1685"/>
    <w:rsid w:val="00FD175C"/>
    <w:rsid w:val="00FD2418"/>
    <w:rsid w:val="00FD28AC"/>
    <w:rsid w:val="00FD2C9D"/>
    <w:rsid w:val="00FD3210"/>
    <w:rsid w:val="00FD38F0"/>
    <w:rsid w:val="00FD3BBD"/>
    <w:rsid w:val="00FD4463"/>
    <w:rsid w:val="00FD52E5"/>
    <w:rsid w:val="00FD545B"/>
    <w:rsid w:val="00FD5C57"/>
    <w:rsid w:val="00FD62AF"/>
    <w:rsid w:val="00FD6DBC"/>
    <w:rsid w:val="00FD6EC2"/>
    <w:rsid w:val="00FD7368"/>
    <w:rsid w:val="00FD7E73"/>
    <w:rsid w:val="00FE0147"/>
    <w:rsid w:val="00FE06BE"/>
    <w:rsid w:val="00FE07AC"/>
    <w:rsid w:val="00FE0BC0"/>
    <w:rsid w:val="00FE0D42"/>
    <w:rsid w:val="00FE0F8A"/>
    <w:rsid w:val="00FE18A9"/>
    <w:rsid w:val="00FE1B9C"/>
    <w:rsid w:val="00FE1C75"/>
    <w:rsid w:val="00FE1F64"/>
    <w:rsid w:val="00FE2417"/>
    <w:rsid w:val="00FE30BC"/>
    <w:rsid w:val="00FE33D9"/>
    <w:rsid w:val="00FE38E6"/>
    <w:rsid w:val="00FE3D9D"/>
    <w:rsid w:val="00FE4A0B"/>
    <w:rsid w:val="00FE4BE6"/>
    <w:rsid w:val="00FE4D54"/>
    <w:rsid w:val="00FE65A8"/>
    <w:rsid w:val="00FE68C6"/>
    <w:rsid w:val="00FE6B47"/>
    <w:rsid w:val="00FE6E19"/>
    <w:rsid w:val="00FE71A4"/>
    <w:rsid w:val="00FE7261"/>
    <w:rsid w:val="00FE746E"/>
    <w:rsid w:val="00FE75EE"/>
    <w:rsid w:val="00FE7986"/>
    <w:rsid w:val="00FE7B26"/>
    <w:rsid w:val="00FF031D"/>
    <w:rsid w:val="00FF164B"/>
    <w:rsid w:val="00FF19CE"/>
    <w:rsid w:val="00FF1ABF"/>
    <w:rsid w:val="00FF1AC8"/>
    <w:rsid w:val="00FF1B3C"/>
    <w:rsid w:val="00FF1D61"/>
    <w:rsid w:val="00FF1DC7"/>
    <w:rsid w:val="00FF21A8"/>
    <w:rsid w:val="00FF2420"/>
    <w:rsid w:val="00FF2EAB"/>
    <w:rsid w:val="00FF2F74"/>
    <w:rsid w:val="00FF3017"/>
    <w:rsid w:val="00FF3B20"/>
    <w:rsid w:val="00FF43F4"/>
    <w:rsid w:val="00FF4D68"/>
    <w:rsid w:val="00FF4DF9"/>
    <w:rsid w:val="00FF4E88"/>
    <w:rsid w:val="00FF524C"/>
    <w:rsid w:val="00FF5EF2"/>
    <w:rsid w:val="00FF5FCD"/>
    <w:rsid w:val="00FF6C4E"/>
    <w:rsid w:val="00FF7276"/>
    <w:rsid w:val="00FF7303"/>
    <w:rsid w:val="00FF791F"/>
    <w:rsid w:val="00FF7A26"/>
    <w:rsid w:val="69CCF668"/>
    <w:rsid w:val="6AA6AC6D"/>
    <w:rsid w:val="708C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2F01F3"/>
  <w15:docId w15:val="{5250DDE3-1660-42C9-A5D5-272FDBCC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9BC"/>
    <w:rPr>
      <w:sz w:val="24"/>
      <w:szCs w:val="24"/>
    </w:rPr>
  </w:style>
  <w:style w:type="paragraph" w:styleId="Heading1">
    <w:name w:val="heading 1"/>
    <w:basedOn w:val="Normal"/>
    <w:next w:val="Normal"/>
    <w:qFormat/>
    <w:rsid w:val="004970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F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qFormat/>
    <w:rsid w:val="00F0080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2E61AE"/>
    <w:pPr>
      <w:ind w:left="360" w:hanging="360"/>
    </w:pPr>
    <w:rPr>
      <w:szCs w:val="20"/>
    </w:rPr>
  </w:style>
  <w:style w:type="paragraph" w:styleId="ListContinue">
    <w:name w:val="List Continue"/>
    <w:basedOn w:val="Normal"/>
    <w:rsid w:val="002E61AE"/>
    <w:pPr>
      <w:spacing w:after="120"/>
      <w:ind w:left="360"/>
    </w:pPr>
    <w:rPr>
      <w:szCs w:val="20"/>
    </w:rPr>
  </w:style>
  <w:style w:type="paragraph" w:styleId="BalloonText">
    <w:name w:val="Balloon Text"/>
    <w:basedOn w:val="Normal"/>
    <w:semiHidden/>
    <w:rsid w:val="009F6E5A"/>
    <w:rPr>
      <w:rFonts w:ascii="Tahoma" w:hAnsi="Tahoma" w:cs="Tahoma"/>
      <w:sz w:val="16"/>
      <w:szCs w:val="16"/>
    </w:rPr>
  </w:style>
  <w:style w:type="paragraph" w:customStyle="1" w:styleId="Style12">
    <w:name w:val="Style 12"/>
    <w:basedOn w:val="Normal"/>
    <w:rsid w:val="006E65B2"/>
    <w:pPr>
      <w:widowControl w:val="0"/>
      <w:autoSpaceDE w:val="0"/>
      <w:autoSpaceDN w:val="0"/>
      <w:ind w:left="432" w:right="72" w:hanging="360"/>
      <w:jc w:val="both"/>
    </w:pPr>
    <w:rPr>
      <w:b/>
      <w:bCs/>
    </w:rPr>
  </w:style>
  <w:style w:type="paragraph" w:customStyle="1" w:styleId="Style2">
    <w:name w:val="Style 2"/>
    <w:basedOn w:val="Normal"/>
    <w:rsid w:val="006E65B2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10">
    <w:name w:val="Style 10"/>
    <w:basedOn w:val="Normal"/>
    <w:rsid w:val="006E65B2"/>
    <w:pPr>
      <w:widowControl w:val="0"/>
      <w:autoSpaceDE w:val="0"/>
      <w:autoSpaceDN w:val="0"/>
      <w:ind w:left="72"/>
    </w:pPr>
  </w:style>
  <w:style w:type="paragraph" w:customStyle="1" w:styleId="Style8">
    <w:name w:val="Style 8"/>
    <w:basedOn w:val="Normal"/>
    <w:rsid w:val="006E65B2"/>
    <w:pPr>
      <w:widowControl w:val="0"/>
      <w:autoSpaceDE w:val="0"/>
      <w:autoSpaceDN w:val="0"/>
      <w:spacing w:before="288"/>
      <w:ind w:left="72" w:right="72"/>
      <w:jc w:val="both"/>
    </w:pPr>
  </w:style>
  <w:style w:type="paragraph" w:customStyle="1" w:styleId="Style11">
    <w:name w:val="Style 11"/>
    <w:basedOn w:val="Normal"/>
    <w:rsid w:val="006E65B2"/>
    <w:pPr>
      <w:widowControl w:val="0"/>
      <w:autoSpaceDE w:val="0"/>
      <w:autoSpaceDN w:val="0"/>
      <w:spacing w:before="216"/>
      <w:ind w:left="72" w:right="72"/>
      <w:jc w:val="both"/>
    </w:pPr>
    <w:rPr>
      <w:sz w:val="25"/>
      <w:szCs w:val="25"/>
    </w:rPr>
  </w:style>
  <w:style w:type="character" w:customStyle="1" w:styleId="CharacterStyle9">
    <w:name w:val="Character Style 9"/>
    <w:rsid w:val="006E65B2"/>
    <w:rPr>
      <w:b/>
      <w:bCs/>
      <w:sz w:val="24"/>
      <w:szCs w:val="24"/>
    </w:rPr>
  </w:style>
  <w:style w:type="character" w:customStyle="1" w:styleId="CharacterStyle7">
    <w:name w:val="Character Style 7"/>
    <w:rsid w:val="006E65B2"/>
    <w:rPr>
      <w:sz w:val="25"/>
      <w:szCs w:val="25"/>
    </w:rPr>
  </w:style>
  <w:style w:type="character" w:customStyle="1" w:styleId="CharacterStyle4">
    <w:name w:val="Character Style 4"/>
    <w:rsid w:val="006E65B2"/>
    <w:rPr>
      <w:sz w:val="20"/>
      <w:szCs w:val="20"/>
    </w:rPr>
  </w:style>
  <w:style w:type="character" w:customStyle="1" w:styleId="CharacterStyle8">
    <w:name w:val="Character Style 8"/>
    <w:rsid w:val="006E65B2"/>
    <w:rPr>
      <w:sz w:val="24"/>
      <w:szCs w:val="24"/>
    </w:rPr>
  </w:style>
  <w:style w:type="paragraph" w:styleId="PlainText">
    <w:name w:val="Plain Text"/>
    <w:basedOn w:val="Normal"/>
    <w:rsid w:val="00CC7F6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8E2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uiPriority w:val="99"/>
    <w:rsid w:val="006F3693"/>
    <w:rPr>
      <w:color w:val="0000FF"/>
      <w:u w:val="single"/>
    </w:rPr>
  </w:style>
  <w:style w:type="paragraph" w:customStyle="1" w:styleId="Style3">
    <w:name w:val="Style 3"/>
    <w:basedOn w:val="Normal"/>
    <w:rsid w:val="004B2BDB"/>
    <w:pPr>
      <w:widowControl w:val="0"/>
      <w:autoSpaceDE w:val="0"/>
      <w:autoSpaceDN w:val="0"/>
      <w:spacing w:before="36" w:line="285" w:lineRule="auto"/>
      <w:ind w:left="432" w:right="2016"/>
      <w:jc w:val="both"/>
    </w:pPr>
    <w:rPr>
      <w:sz w:val="21"/>
      <w:szCs w:val="21"/>
    </w:rPr>
  </w:style>
  <w:style w:type="character" w:customStyle="1" w:styleId="CharacterStyle1">
    <w:name w:val="Character Style 1"/>
    <w:rsid w:val="004B2BDB"/>
    <w:rPr>
      <w:i/>
      <w:iCs/>
      <w:sz w:val="19"/>
      <w:szCs w:val="19"/>
    </w:rPr>
  </w:style>
  <w:style w:type="character" w:customStyle="1" w:styleId="CharacterStyle2">
    <w:name w:val="Character Style 2"/>
    <w:rsid w:val="004B2BDB"/>
    <w:rPr>
      <w:sz w:val="21"/>
      <w:szCs w:val="21"/>
    </w:rPr>
  </w:style>
  <w:style w:type="paragraph" w:styleId="NormalWeb">
    <w:name w:val="Normal (Web)"/>
    <w:basedOn w:val="Normal"/>
    <w:uiPriority w:val="99"/>
    <w:rsid w:val="00A43DBA"/>
    <w:pPr>
      <w:spacing w:before="100" w:beforeAutospacing="1" w:after="100" w:afterAutospacing="1"/>
    </w:pPr>
  </w:style>
  <w:style w:type="character" w:styleId="Strong">
    <w:name w:val="Strong"/>
    <w:qFormat/>
    <w:rsid w:val="00F0080A"/>
    <w:rPr>
      <w:b/>
      <w:bCs/>
    </w:rPr>
  </w:style>
  <w:style w:type="paragraph" w:styleId="z-TopofForm">
    <w:name w:val="HTML Top of Form"/>
    <w:basedOn w:val="Normal"/>
    <w:next w:val="Normal"/>
    <w:hidden/>
    <w:rsid w:val="00F0080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F0080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eld-content">
    <w:name w:val="field-content"/>
    <w:basedOn w:val="DefaultParagraphFont"/>
    <w:rsid w:val="00F0080A"/>
  </w:style>
  <w:style w:type="paragraph" w:styleId="Header">
    <w:name w:val="header"/>
    <w:basedOn w:val="Normal"/>
    <w:link w:val="HeaderChar"/>
    <w:uiPriority w:val="99"/>
    <w:unhideWhenUsed/>
    <w:rsid w:val="00413D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13D2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3D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13D24"/>
    <w:rPr>
      <w:sz w:val="24"/>
      <w:szCs w:val="24"/>
    </w:rPr>
  </w:style>
  <w:style w:type="character" w:styleId="PageNumber">
    <w:name w:val="page number"/>
    <w:basedOn w:val="DefaultParagraphFont"/>
    <w:rsid w:val="00A04B46"/>
  </w:style>
  <w:style w:type="character" w:styleId="Emphasis">
    <w:name w:val="Emphasis"/>
    <w:qFormat/>
    <w:rsid w:val="00365ADC"/>
    <w:rPr>
      <w:i/>
      <w:iCs/>
    </w:rPr>
  </w:style>
  <w:style w:type="paragraph" w:styleId="ListParagraph">
    <w:name w:val="List Paragraph"/>
    <w:basedOn w:val="Normal"/>
    <w:uiPriority w:val="34"/>
    <w:qFormat/>
    <w:rsid w:val="0014121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FollowedHyperlink">
    <w:name w:val="FollowedHyperlink"/>
    <w:rsid w:val="00FB6E0A"/>
    <w:rPr>
      <w:color w:val="800080"/>
      <w:u w:val="single"/>
    </w:rPr>
  </w:style>
  <w:style w:type="paragraph" w:styleId="ListBullet2">
    <w:name w:val="List Bullet 2"/>
    <w:basedOn w:val="Normal"/>
    <w:rsid w:val="00076EBC"/>
    <w:pPr>
      <w:numPr>
        <w:numId w:val="1"/>
      </w:numPr>
      <w:spacing w:after="60"/>
    </w:pPr>
    <w:rPr>
      <w:rFonts w:ascii="Arial" w:hAnsi="Arial"/>
      <w:sz w:val="22"/>
    </w:rPr>
  </w:style>
  <w:style w:type="paragraph" w:customStyle="1" w:styleId="BoldChar">
    <w:name w:val="Bold Char"/>
    <w:basedOn w:val="ListBullet2"/>
    <w:link w:val="BoldCharChar"/>
    <w:rsid w:val="00076EBC"/>
    <w:rPr>
      <w:b/>
      <w:bCs/>
    </w:rPr>
  </w:style>
  <w:style w:type="character" w:customStyle="1" w:styleId="BoldCharChar">
    <w:name w:val="Bold Char Char"/>
    <w:link w:val="BoldChar"/>
    <w:rsid w:val="00076EBC"/>
    <w:rPr>
      <w:rFonts w:ascii="Arial" w:hAnsi="Arial"/>
      <w:b/>
      <w:bCs/>
      <w:sz w:val="22"/>
      <w:szCs w:val="24"/>
    </w:rPr>
  </w:style>
  <w:style w:type="paragraph" w:customStyle="1" w:styleId="msolistparagraph0">
    <w:name w:val="msolistparagraph"/>
    <w:basedOn w:val="Normal"/>
    <w:rsid w:val="006606EA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rsid w:val="006606EA"/>
    <w:pPr>
      <w:spacing w:before="100" w:beforeAutospacing="1" w:after="100" w:afterAutospacing="1"/>
    </w:pPr>
  </w:style>
  <w:style w:type="character" w:customStyle="1" w:styleId="yshortcuts">
    <w:name w:val="yshortcuts"/>
    <w:basedOn w:val="DefaultParagraphFont"/>
    <w:rsid w:val="00325241"/>
  </w:style>
  <w:style w:type="character" w:customStyle="1" w:styleId="imageitem">
    <w:name w:val="image_item"/>
    <w:basedOn w:val="DefaultParagraphFont"/>
    <w:rsid w:val="00497069"/>
  </w:style>
  <w:style w:type="paragraph" w:customStyle="1" w:styleId="yiv8742876181msonormal">
    <w:name w:val="yiv8742876181msonormal"/>
    <w:basedOn w:val="Normal"/>
    <w:rsid w:val="00DE4333"/>
    <w:pPr>
      <w:spacing w:before="100" w:beforeAutospacing="1" w:after="100" w:afterAutospacing="1"/>
    </w:pPr>
  </w:style>
  <w:style w:type="paragraph" w:customStyle="1" w:styleId="yiv6522532111msonormal">
    <w:name w:val="yiv6522532111msonormal"/>
    <w:basedOn w:val="Normal"/>
    <w:rsid w:val="005926CF"/>
    <w:pPr>
      <w:spacing w:before="100" w:beforeAutospacing="1" w:after="100" w:afterAutospacing="1"/>
    </w:pPr>
  </w:style>
  <w:style w:type="paragraph" w:customStyle="1" w:styleId="yiv1943366004msonormal">
    <w:name w:val="yiv1943366004msonormal"/>
    <w:basedOn w:val="Normal"/>
    <w:rsid w:val="00CA62BD"/>
    <w:pPr>
      <w:spacing w:before="100" w:beforeAutospacing="1" w:after="100" w:afterAutospacing="1"/>
    </w:pPr>
  </w:style>
  <w:style w:type="paragraph" w:customStyle="1" w:styleId="yiv4925909028msonormal">
    <w:name w:val="yiv4925909028msonormal"/>
    <w:basedOn w:val="Normal"/>
    <w:rsid w:val="0080289A"/>
    <w:pPr>
      <w:spacing w:before="100" w:beforeAutospacing="1" w:after="100" w:afterAutospacing="1"/>
    </w:pPr>
  </w:style>
  <w:style w:type="paragraph" w:customStyle="1" w:styleId="yiv3022903399msonormal">
    <w:name w:val="yiv3022903399msonormal"/>
    <w:basedOn w:val="Normal"/>
    <w:rsid w:val="007C1195"/>
    <w:pPr>
      <w:spacing w:before="100" w:beforeAutospacing="1" w:after="100" w:afterAutospacing="1"/>
    </w:pPr>
  </w:style>
  <w:style w:type="paragraph" w:customStyle="1" w:styleId="yiv0158920342msonormal">
    <w:name w:val="yiv0158920342msonormal"/>
    <w:basedOn w:val="Normal"/>
    <w:rsid w:val="002E3736"/>
    <w:pPr>
      <w:spacing w:before="100" w:beforeAutospacing="1" w:after="100" w:afterAutospacing="1"/>
    </w:pPr>
  </w:style>
  <w:style w:type="paragraph" w:customStyle="1" w:styleId="yiv4747088816msonormal">
    <w:name w:val="yiv4747088816msonormal"/>
    <w:basedOn w:val="Normal"/>
    <w:rsid w:val="002E3736"/>
    <w:pPr>
      <w:spacing w:before="100" w:beforeAutospacing="1" w:after="100" w:afterAutospacing="1"/>
    </w:pPr>
  </w:style>
  <w:style w:type="paragraph" w:customStyle="1" w:styleId="yiv1862578478msonormal">
    <w:name w:val="yiv1862578478msonormal"/>
    <w:basedOn w:val="Normal"/>
    <w:rsid w:val="002E3736"/>
    <w:pPr>
      <w:spacing w:before="100" w:beforeAutospacing="1" w:after="100" w:afterAutospacing="1"/>
    </w:pPr>
  </w:style>
  <w:style w:type="paragraph" w:customStyle="1" w:styleId="yiv2899418590msonormal">
    <w:name w:val="yiv2899418590msonormal"/>
    <w:basedOn w:val="Normal"/>
    <w:rsid w:val="00216C9F"/>
    <w:pPr>
      <w:spacing w:before="100" w:beforeAutospacing="1" w:after="100" w:afterAutospacing="1"/>
    </w:pPr>
  </w:style>
  <w:style w:type="paragraph" w:customStyle="1" w:styleId="yiv2163927534msonormal">
    <w:name w:val="yiv2163927534msonormal"/>
    <w:basedOn w:val="Normal"/>
    <w:rsid w:val="00532CAB"/>
    <w:pPr>
      <w:spacing w:before="100" w:beforeAutospacing="1" w:after="100" w:afterAutospacing="1"/>
    </w:pPr>
  </w:style>
  <w:style w:type="paragraph" w:customStyle="1" w:styleId="yiv1365685971msonormal">
    <w:name w:val="yiv1365685971msonormal"/>
    <w:basedOn w:val="Normal"/>
    <w:rsid w:val="003B534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9A67C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9068692112msonormal">
    <w:name w:val="yiv9068692112msonormal"/>
    <w:basedOn w:val="Normal"/>
    <w:rsid w:val="00A77848"/>
    <w:pPr>
      <w:spacing w:before="100" w:beforeAutospacing="1" w:after="100" w:afterAutospacing="1"/>
    </w:pPr>
  </w:style>
  <w:style w:type="paragraph" w:customStyle="1" w:styleId="yiv9073242152msonormal">
    <w:name w:val="yiv9073242152msonormal"/>
    <w:basedOn w:val="Normal"/>
    <w:rsid w:val="0043073F"/>
    <w:pPr>
      <w:spacing w:before="100" w:beforeAutospacing="1" w:after="100" w:afterAutospacing="1"/>
    </w:pPr>
  </w:style>
  <w:style w:type="paragraph" w:customStyle="1" w:styleId="yiv8071152875msolistparagraph">
    <w:name w:val="yiv8071152875msolistparagraph"/>
    <w:basedOn w:val="Normal"/>
    <w:rsid w:val="00FC7536"/>
    <w:pPr>
      <w:spacing w:before="100" w:beforeAutospacing="1" w:after="100" w:afterAutospacing="1"/>
    </w:pPr>
  </w:style>
  <w:style w:type="paragraph" w:customStyle="1" w:styleId="yiv2483851072msonormal">
    <w:name w:val="yiv2483851072msonormal"/>
    <w:basedOn w:val="Normal"/>
    <w:rsid w:val="0060171D"/>
    <w:pPr>
      <w:spacing w:before="100" w:beforeAutospacing="1" w:after="100" w:afterAutospacing="1"/>
    </w:pPr>
  </w:style>
  <w:style w:type="paragraph" w:customStyle="1" w:styleId="yiv0017117248msonormal">
    <w:name w:val="yiv0017117248msonormal"/>
    <w:basedOn w:val="Normal"/>
    <w:rsid w:val="00CA666E"/>
    <w:pPr>
      <w:spacing w:before="100" w:beforeAutospacing="1" w:after="100" w:afterAutospacing="1"/>
    </w:pPr>
  </w:style>
  <w:style w:type="paragraph" w:customStyle="1" w:styleId="yiv2968502643msonormal">
    <w:name w:val="yiv2968502643msonormal"/>
    <w:basedOn w:val="Normal"/>
    <w:rsid w:val="00DC1577"/>
    <w:pPr>
      <w:spacing w:before="100" w:beforeAutospacing="1" w:after="100" w:afterAutospacing="1"/>
    </w:pPr>
  </w:style>
  <w:style w:type="paragraph" w:customStyle="1" w:styleId="yiv0238407393msonormal">
    <w:name w:val="yiv0238407393msonormal"/>
    <w:basedOn w:val="Normal"/>
    <w:rsid w:val="00314FF2"/>
    <w:pPr>
      <w:spacing w:before="100" w:beforeAutospacing="1" w:after="100" w:afterAutospacing="1"/>
    </w:pPr>
  </w:style>
  <w:style w:type="paragraph" w:customStyle="1" w:styleId="yiv6355502600msolistparagraph">
    <w:name w:val="yiv6355502600msolistparagraph"/>
    <w:basedOn w:val="Normal"/>
    <w:rsid w:val="000370D5"/>
    <w:pPr>
      <w:spacing w:before="100" w:beforeAutospacing="1" w:after="100" w:afterAutospacing="1"/>
    </w:pPr>
  </w:style>
  <w:style w:type="paragraph" w:customStyle="1" w:styleId="yiv0581364895msonormal">
    <w:name w:val="yiv0581364895msonormal"/>
    <w:basedOn w:val="Normal"/>
    <w:rsid w:val="00C03C34"/>
    <w:pPr>
      <w:spacing w:before="100" w:beforeAutospacing="1" w:after="100" w:afterAutospacing="1"/>
    </w:pPr>
  </w:style>
  <w:style w:type="paragraph" w:customStyle="1" w:styleId="yiv2266034705msonormal">
    <w:name w:val="yiv2266034705msonormal"/>
    <w:basedOn w:val="Normal"/>
    <w:rsid w:val="00837B99"/>
    <w:pPr>
      <w:spacing w:before="100" w:beforeAutospacing="1" w:after="100" w:afterAutospacing="1"/>
    </w:pPr>
  </w:style>
  <w:style w:type="paragraph" w:customStyle="1" w:styleId="yiv5266862033msonormal">
    <w:name w:val="yiv5266862033msonormal"/>
    <w:basedOn w:val="Normal"/>
    <w:rsid w:val="00496901"/>
    <w:pPr>
      <w:spacing w:before="100" w:beforeAutospacing="1" w:after="100" w:afterAutospacing="1"/>
    </w:pPr>
  </w:style>
  <w:style w:type="character" w:styleId="SubtleEmphasis">
    <w:name w:val="Subtle Emphasis"/>
    <w:basedOn w:val="DefaultParagraphFont"/>
    <w:uiPriority w:val="19"/>
    <w:qFormat/>
    <w:rsid w:val="0039080F"/>
    <w:rPr>
      <w:i/>
      <w:iCs/>
      <w:color w:val="404040" w:themeColor="text1" w:themeTint="BF"/>
    </w:rPr>
  </w:style>
  <w:style w:type="paragraph" w:customStyle="1" w:styleId="Default">
    <w:name w:val="Default"/>
    <w:rsid w:val="0044501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653310"/>
  </w:style>
  <w:style w:type="character" w:customStyle="1" w:styleId="apple-converted-space">
    <w:name w:val="apple-converted-space"/>
    <w:basedOn w:val="DefaultParagraphFont"/>
    <w:rsid w:val="00653310"/>
  </w:style>
  <w:style w:type="character" w:customStyle="1" w:styleId="spellingerror">
    <w:name w:val="spellingerror"/>
    <w:basedOn w:val="DefaultParagraphFont"/>
    <w:rsid w:val="00653310"/>
  </w:style>
  <w:style w:type="character" w:customStyle="1" w:styleId="contextualspellingandgrammarerror">
    <w:name w:val="contextualspellingandgrammarerror"/>
    <w:basedOn w:val="DefaultParagraphFont"/>
    <w:rsid w:val="00653310"/>
  </w:style>
  <w:style w:type="character" w:customStyle="1" w:styleId="eop">
    <w:name w:val="eop"/>
    <w:basedOn w:val="DefaultParagraphFont"/>
    <w:rsid w:val="00653310"/>
  </w:style>
  <w:style w:type="character" w:styleId="CommentReference">
    <w:name w:val="annotation reference"/>
    <w:basedOn w:val="DefaultParagraphFont"/>
    <w:uiPriority w:val="99"/>
    <w:semiHidden/>
    <w:unhideWhenUsed/>
    <w:rsid w:val="009374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4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4F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4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4F1"/>
    <w:rPr>
      <w:b/>
      <w:bCs/>
    </w:rPr>
  </w:style>
  <w:style w:type="paragraph" w:customStyle="1" w:styleId="yiv6895361332msonormal">
    <w:name w:val="yiv6895361332msonormal"/>
    <w:basedOn w:val="Normal"/>
    <w:rsid w:val="00911D07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1718D6"/>
  </w:style>
  <w:style w:type="character" w:customStyle="1" w:styleId="normaltextrun1">
    <w:name w:val="normaltextrun1"/>
    <w:basedOn w:val="DefaultParagraphFont"/>
    <w:rsid w:val="001718D6"/>
  </w:style>
  <w:style w:type="character" w:styleId="UnresolvedMention">
    <w:name w:val="Unresolved Mention"/>
    <w:basedOn w:val="DefaultParagraphFont"/>
    <w:uiPriority w:val="99"/>
    <w:semiHidden/>
    <w:unhideWhenUsed/>
    <w:rsid w:val="00966CC3"/>
    <w:rPr>
      <w:color w:val="605E5C"/>
      <w:shd w:val="clear" w:color="auto" w:fill="E1DFDD"/>
    </w:rPr>
  </w:style>
  <w:style w:type="character" w:customStyle="1" w:styleId="advancedproofingissue">
    <w:name w:val="advancedproofingissue"/>
    <w:basedOn w:val="DefaultParagraphFont"/>
    <w:rsid w:val="00926293"/>
  </w:style>
  <w:style w:type="character" w:customStyle="1" w:styleId="Heading2Char">
    <w:name w:val="Heading 2 Char"/>
    <w:basedOn w:val="DefaultParagraphFont"/>
    <w:link w:val="Heading2"/>
    <w:uiPriority w:val="9"/>
    <w:semiHidden/>
    <w:rsid w:val="000A1F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11771E"/>
    <w:pPr>
      <w:autoSpaceDE w:val="0"/>
      <w:autoSpaceDN w:val="0"/>
      <w:adjustRightInd w:val="0"/>
      <w:ind w:right="2"/>
      <w:jc w:val="center"/>
    </w:pPr>
    <w:rPr>
      <w:b/>
      <w:bCs/>
      <w:sz w:val="28"/>
      <w:szCs w:val="28"/>
      <w:lang w:val="ru-RU"/>
    </w:rPr>
  </w:style>
  <w:style w:type="character" w:customStyle="1" w:styleId="BodyTextChar">
    <w:name w:val="Body Text Char"/>
    <w:basedOn w:val="DefaultParagraphFont"/>
    <w:link w:val="BodyText"/>
    <w:uiPriority w:val="1"/>
    <w:rsid w:val="0011771E"/>
    <w:rPr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5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19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02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20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2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74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891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611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431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5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4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5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92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645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237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33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29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03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989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686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7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1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8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2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02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7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21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54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241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11889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479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84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63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591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317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737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20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12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8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550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14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811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465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832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3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145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81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1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8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56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18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1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01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7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09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37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67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74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2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7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66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97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95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9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47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98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8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68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00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4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34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67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93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32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68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7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3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06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63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32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50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57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13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60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1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0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4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7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76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73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086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861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655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32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708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8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4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1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92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60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74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89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17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50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507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2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5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17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2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5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1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2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692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443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282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441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8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0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4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99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21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092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658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389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65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135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1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8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2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6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1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98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95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81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787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79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694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3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05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9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67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960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321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678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56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14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3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4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7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07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38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19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38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941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96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0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2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8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8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64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908926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497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44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167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888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3039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6513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1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3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28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77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0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6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22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4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64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88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4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7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49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0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52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63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16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995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111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955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8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0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7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87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11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2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67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435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59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2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01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7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6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48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02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98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850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691224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536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231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584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2704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230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107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556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7267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0022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5799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284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2563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93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3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79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77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55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928393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879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646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458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598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0941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669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89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3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1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25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80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8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848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72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994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45565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708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641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509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926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013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051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4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6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0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0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99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74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2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26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1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55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61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125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0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12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57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10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74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267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991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686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0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4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4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4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89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6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24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63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71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08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ranspac.u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B6DDA15F39043923DE5B05D7358F6" ma:contentTypeVersion="10" ma:contentTypeDescription="Create a new document." ma:contentTypeScope="" ma:versionID="f6e5334c8900ca9689bbf1aea51eb7dc">
  <xsd:schema xmlns:xsd="http://www.w3.org/2001/XMLSchema" xmlns:xs="http://www.w3.org/2001/XMLSchema" xmlns:p="http://schemas.microsoft.com/office/2006/metadata/properties" xmlns:ns2="0168cfea-8371-4f1f-afac-48fda7e10949" xmlns:ns3="ca5c4efb-81ff-440c-8a67-2edc18190c48" targetNamespace="http://schemas.microsoft.com/office/2006/metadata/properties" ma:root="true" ma:fieldsID="ea2613dd266f2d3fd1b8f51aec32f052" ns2:_="" ns3:_="">
    <xsd:import namespace="0168cfea-8371-4f1f-afac-48fda7e10949"/>
    <xsd:import namespace="ca5c4efb-81ff-440c-8a67-2edc18190c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8cfea-8371-4f1f-afac-48fda7e109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c4efb-81ff-440c-8a67-2edc18190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891220-AA22-4369-9FC3-6927B6B3CF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81CA9E-7773-440E-A3CE-9D6D4B5143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8A6348-C83A-4DEC-B948-132D65A735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841506-57C2-4948-986C-5DDEE87F2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8cfea-8371-4f1f-afac-48fda7e10949"/>
    <ds:schemaRef ds:uri="ca5c4efb-81ff-440c-8a67-2edc18190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349</Characters>
  <Application>Microsoft Office Word</Application>
  <DocSecurity>0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TRANSPAC Transportation Partnership and Cooperation</vt:lpstr>
    </vt:vector>
  </TitlesOfParts>
  <Company/>
  <LinksUpToDate>false</LinksUpToDate>
  <CharactersWithSpaces>401</CharactersWithSpaces>
  <SharedDoc>false</SharedDoc>
  <HLinks>
    <vt:vector size="42" baseType="variant">
      <vt:variant>
        <vt:i4>4128778</vt:i4>
      </vt:variant>
      <vt:variant>
        <vt:i4>18</vt:i4>
      </vt:variant>
      <vt:variant>
        <vt:i4>0</vt:i4>
      </vt:variant>
      <vt:variant>
        <vt:i4>5</vt:i4>
      </vt:variant>
      <vt:variant>
        <vt:lpwstr>https://ccta.granicus.com/MetaViewer.php?view_id=1&amp;clip_id=499&amp;meta_id=48447</vt:lpwstr>
      </vt:variant>
      <vt:variant>
        <vt:lpwstr/>
      </vt:variant>
      <vt:variant>
        <vt:i4>5505033</vt:i4>
      </vt:variant>
      <vt:variant>
        <vt:i4>15</vt:i4>
      </vt:variant>
      <vt:variant>
        <vt:i4>0</vt:i4>
      </vt:variant>
      <vt:variant>
        <vt:i4>5</vt:i4>
      </vt:variant>
      <vt:variant>
        <vt:lpwstr>http://ccta.granicus.com/GeneratedAgendaViewer.php?view_id=1&amp;clip_id=497</vt:lpwstr>
      </vt:variant>
      <vt:variant>
        <vt:lpwstr/>
      </vt:variant>
      <vt:variant>
        <vt:i4>3276915</vt:i4>
      </vt:variant>
      <vt:variant>
        <vt:i4>12</vt:i4>
      </vt:variant>
      <vt:variant>
        <vt:i4>0</vt:i4>
      </vt:variant>
      <vt:variant>
        <vt:i4>5</vt:i4>
      </vt:variant>
      <vt:variant>
        <vt:lpwstr>http://ccta.granicus.com/AgendaViewer.php?view_id=1&amp;event_id=1139</vt:lpwstr>
      </vt:variant>
      <vt:variant>
        <vt:lpwstr/>
      </vt:variant>
      <vt:variant>
        <vt:i4>3997705</vt:i4>
      </vt:variant>
      <vt:variant>
        <vt:i4>9</vt:i4>
      </vt:variant>
      <vt:variant>
        <vt:i4>0</vt:i4>
      </vt:variant>
      <vt:variant>
        <vt:i4>5</vt:i4>
      </vt:variant>
      <vt:variant>
        <vt:lpwstr>https://ccta.granicus.com/MetaViewer.php?view_id=1&amp;clip_id=499&amp;meta_id=48372</vt:lpwstr>
      </vt:variant>
      <vt:variant>
        <vt:lpwstr/>
      </vt:variant>
      <vt:variant>
        <vt:i4>6488186</vt:i4>
      </vt:variant>
      <vt:variant>
        <vt:i4>6</vt:i4>
      </vt:variant>
      <vt:variant>
        <vt:i4>0</vt:i4>
      </vt:variant>
      <vt:variant>
        <vt:i4>5</vt:i4>
      </vt:variant>
      <vt:variant>
        <vt:lpwstr>http://countyconnection.com/wp-content/uploads/2019/12/7b.-MOPS.pdf</vt:lpwstr>
      </vt:variant>
      <vt:variant>
        <vt:lpwstr/>
      </vt:variant>
      <vt:variant>
        <vt:i4>524414</vt:i4>
      </vt:variant>
      <vt:variant>
        <vt:i4>3</vt:i4>
      </vt:variant>
      <vt:variant>
        <vt:i4>0</vt:i4>
      </vt:variant>
      <vt:variant>
        <vt:i4>5</vt:i4>
      </vt:variant>
      <vt:variant>
        <vt:lpwstr>http://countyconnection.com/wp-content/uploads/2019/12/7a.-Fixed-Route-Rpt_November-2019.pdf</vt:lpwstr>
      </vt:variant>
      <vt:variant>
        <vt:lpwstr/>
      </vt:variant>
      <vt:variant>
        <vt:i4>3080243</vt:i4>
      </vt:variant>
      <vt:variant>
        <vt:i4>0</vt:i4>
      </vt:variant>
      <vt:variant>
        <vt:i4>0</vt:i4>
      </vt:variant>
      <vt:variant>
        <vt:i4>5</vt:i4>
      </vt:variant>
      <vt:variant>
        <vt:lpwstr>https://streetsmartsdiablo.org/events/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TRANSPAC Transportation Partnership and Cooperation</dc:title>
  <dc:subject/>
  <dc:creator>Barbara Neustadter</dc:creator>
  <cp:keywords/>
  <dc:description/>
  <cp:lastModifiedBy>Irina Nalitkina</cp:lastModifiedBy>
  <cp:revision>5</cp:revision>
  <cp:lastPrinted>2019-12-05T21:09:00Z</cp:lastPrinted>
  <dcterms:created xsi:type="dcterms:W3CDTF">2024-07-03T23:01:00Z</dcterms:created>
  <dcterms:modified xsi:type="dcterms:W3CDTF">2024-08-23T21:32:00Z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0x010100F19B6DDA15F39043923DE5B05D7358F6</vt:lpwstr>
  </property>
  <property fmtid="{D5CDD505-2E9C-101B-9397-08002B2CF9AE}" pid="3" name="AuthorIds_UIVersion_5632">
    <vt:lpwstr>51</vt:lpwstr>
  </property>
  <property fmtid="{D5CDD505-2E9C-101B-9397-08002B2CF9AE}" pid="4" name="GrammarlyDocumentId">
    <vt:lpwstr>7e43aa503ee9d5830f431227942f9b1cce8fec8291e9ab271895377344fe5dec</vt:lpwstr>
  </property>
</Properties>
</file>